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A20239" w:rsidRDefault="00BE6F63" w:rsidP="00BE6F63">
      <w:pPr>
        <w:tabs>
          <w:tab w:val="left" w:pos="5070"/>
        </w:tabs>
      </w:pPr>
      <w:r>
        <w:tab/>
      </w:r>
    </w:p>
    <w:p w14:paraId="2FC2D95B" w14:textId="2C4056EA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5E4941">
        <w:t>2</w:t>
      </w:r>
      <w:r w:rsidR="00ED061A">
        <w:t>5</w:t>
      </w:r>
      <w:r w:rsidR="008C7367">
        <w:t>.0</w:t>
      </w:r>
      <w:r w:rsidR="005E4941">
        <w:t>7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1"/>
        <w:gridCol w:w="8973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025EA3DB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110229A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4B336019" w14:textId="399DF644" w:rsidR="00DB772B" w:rsidRPr="00426455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 в рамках фестиваля «Балтик Ралли»</w:t>
            </w:r>
            <w:r w:rsidR="008C7367">
              <w:rPr>
                <w:sz w:val="24"/>
                <w:lang w:val="ru-RU"/>
              </w:rPr>
              <w:t xml:space="preserve"> 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18445389" w14:textId="354747EE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5E4941">
              <w:rPr>
                <w:lang w:val="ru-RU"/>
              </w:rPr>
              <w:t>Выборг, Рыночная площадь.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711B5630" w14:textId="7CC6875E" w:rsidR="00DB772B" w:rsidRPr="00DB772B" w:rsidRDefault="005E4941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  <w:r w:rsidR="00ED061A">
              <w:rPr>
                <w:sz w:val="24"/>
                <w:lang w:val="ru-RU"/>
              </w:rPr>
              <w:t>5</w:t>
            </w:r>
            <w:r w:rsidR="008C7367">
              <w:rPr>
                <w:sz w:val="24"/>
                <w:lang w:val="ru-RU"/>
              </w:rPr>
              <w:t>.0</w:t>
            </w:r>
            <w:r>
              <w:rPr>
                <w:sz w:val="24"/>
                <w:lang w:val="ru-RU"/>
              </w:rPr>
              <w:t>7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3376098D" w14:textId="3B5E8FD7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 xml:space="preserve">:00 – </w:t>
            </w:r>
            <w:r w:rsidR="005E4941">
              <w:rPr>
                <w:sz w:val="24"/>
                <w:lang w:val="ru-RU"/>
              </w:rPr>
              <w:t>2</w:t>
            </w:r>
            <w:r w:rsidR="00ED061A">
              <w:rPr>
                <w:sz w:val="24"/>
                <w:lang w:val="ru-RU"/>
              </w:rPr>
              <w:t>3</w:t>
            </w:r>
            <w:r w:rsidRPr="00DB772B">
              <w:rPr>
                <w:sz w:val="24"/>
              </w:rPr>
              <w:t>:00.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28EED829" w:rsidR="00BE6F63" w:rsidRPr="00ED061A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5E4941">
              <w:rPr>
                <w:sz w:val="24"/>
                <w:lang w:val="ru-RU"/>
              </w:rPr>
              <w:t>ООО «БАЛТИК РАЛЛИ»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2D08BE13" w:rsidR="00BE6F63" w:rsidRPr="001A612D" w:rsidRDefault="005E4941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06.07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8C7367">
              <w:rPr>
                <w:sz w:val="24"/>
                <w:lang w:val="ru-RU"/>
              </w:rPr>
              <w:t xml:space="preserve"> г. – </w:t>
            </w:r>
            <w:r>
              <w:rPr>
                <w:sz w:val="24"/>
              </w:rPr>
              <w:t>23.07</w:t>
            </w:r>
            <w:r w:rsidR="008C7367">
              <w:rPr>
                <w:sz w:val="24"/>
                <w:lang w:val="ru-RU"/>
              </w:rPr>
              <w:t>.2026 г.</w:t>
            </w:r>
          </w:p>
        </w:tc>
      </w:tr>
      <w:tr w:rsidR="00BE6F63" w:rsidRPr="00282598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 подачи заявок</w:t>
            </w:r>
          </w:p>
        </w:tc>
        <w:tc>
          <w:tcPr>
            <w:tcW w:w="0" w:type="auto"/>
          </w:tcPr>
          <w:p w14:paraId="12D6E94C" w14:textId="176B41E4" w:rsidR="00BE6F63" w:rsidRPr="008C7367" w:rsidRDefault="00ED061A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282598">
                <w:rPr>
                  <w:rStyle w:val="a5"/>
                </w:rPr>
                <w:t>http://813.ru/fairs-test/fair/yarmarka-v-ramkakh-festivalya-baltik-ralli-25072026/</w:t>
              </w:r>
            </w:hyperlink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r w:rsidRPr="0087165E">
              <w:rPr>
                <w:sz w:val="24"/>
              </w:rPr>
              <w:t>ru</w:t>
            </w:r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r w:rsidR="00BE6F63">
              <w:rPr>
                <w:sz w:val="24"/>
              </w:rPr>
              <w:t>рублей за</w:t>
            </w:r>
            <w:r w:rsidR="00BE6F63">
              <w:rPr>
                <w:spacing w:val="-2"/>
                <w:sz w:val="24"/>
              </w:rPr>
              <w:t xml:space="preserve"> </w:t>
            </w:r>
            <w:r w:rsidR="00BE6F63">
              <w:rPr>
                <w:spacing w:val="-4"/>
                <w:sz w:val="24"/>
              </w:rPr>
              <w:t>место</w:t>
            </w:r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2F2769F4" w:rsidR="00BE6F63" w:rsidRDefault="005E4941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06.07</w:t>
            </w:r>
            <w:r w:rsidRPr="0087165E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 xml:space="preserve">6 г. – </w:t>
            </w:r>
            <w:r>
              <w:rPr>
                <w:sz w:val="24"/>
              </w:rPr>
              <w:t>23.07</w:t>
            </w:r>
            <w:r>
              <w:rPr>
                <w:sz w:val="24"/>
                <w:lang w:val="ru-RU"/>
              </w:rPr>
              <w:t>.2026 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82598"/>
    <w:rsid w:val="002A16D3"/>
    <w:rsid w:val="002B285A"/>
    <w:rsid w:val="003C3F67"/>
    <w:rsid w:val="00426455"/>
    <w:rsid w:val="00566C5F"/>
    <w:rsid w:val="005E4941"/>
    <w:rsid w:val="00640F37"/>
    <w:rsid w:val="007D2124"/>
    <w:rsid w:val="008C7367"/>
    <w:rsid w:val="008D25FB"/>
    <w:rsid w:val="00A20239"/>
    <w:rsid w:val="00A25143"/>
    <w:rsid w:val="00BE1989"/>
    <w:rsid w:val="00BE4030"/>
    <w:rsid w:val="00BE6F63"/>
    <w:rsid w:val="00C20A91"/>
    <w:rsid w:val="00C83D32"/>
    <w:rsid w:val="00CC26AA"/>
    <w:rsid w:val="00D2328A"/>
    <w:rsid w:val="00D5433A"/>
    <w:rsid w:val="00DB57D6"/>
    <w:rsid w:val="00DB772B"/>
    <w:rsid w:val="00E44A70"/>
    <w:rsid w:val="00ED061A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813.ru/fairs-test/fair/yarmarka-v-ramkakh-festivalya-baltik-ralli-25072026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18</cp:revision>
  <cp:lastPrinted>2025-04-21T13:14:00Z</cp:lastPrinted>
  <dcterms:created xsi:type="dcterms:W3CDTF">2025-04-21T13:20:00Z</dcterms:created>
  <dcterms:modified xsi:type="dcterms:W3CDTF">2026-07-30T08:07:00Z</dcterms:modified>
</cp:coreProperties>
</file>