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F84435" w14:textId="406806D5" w:rsidR="00D94E90" w:rsidRPr="007A36BB" w:rsidRDefault="00D94E90" w:rsidP="00D94E90">
      <w:pPr>
        <w:spacing w:after="0"/>
        <w:jc w:val="right"/>
        <w:rPr>
          <w:color w:val="000000"/>
        </w:rPr>
      </w:pPr>
      <w:bookmarkStart w:id="0" w:name="_Toc105768676"/>
      <w:r w:rsidRPr="007A36BB">
        <w:rPr>
          <w:color w:val="000000"/>
        </w:rPr>
        <w:t xml:space="preserve">Директору Фонда </w:t>
      </w:r>
    </w:p>
    <w:p w14:paraId="395DA17C" w14:textId="77777777" w:rsidR="00D94E90" w:rsidRPr="007A36BB" w:rsidRDefault="00D94E90" w:rsidP="00D94E90">
      <w:pPr>
        <w:spacing w:after="0"/>
        <w:jc w:val="right"/>
        <w:rPr>
          <w:color w:val="000000"/>
        </w:rPr>
      </w:pPr>
      <w:r w:rsidRPr="007A36BB">
        <w:rPr>
          <w:color w:val="000000"/>
        </w:rPr>
        <w:t xml:space="preserve">«Фонд поддержки предпринимательства </w:t>
      </w:r>
    </w:p>
    <w:p w14:paraId="5808F22E" w14:textId="77777777" w:rsidR="00D94E90" w:rsidRPr="007A36BB" w:rsidRDefault="00D94E90" w:rsidP="00D94E90">
      <w:pPr>
        <w:spacing w:after="0"/>
        <w:jc w:val="right"/>
        <w:rPr>
          <w:color w:val="000000"/>
        </w:rPr>
      </w:pPr>
      <w:r w:rsidRPr="007A36BB">
        <w:rPr>
          <w:color w:val="000000"/>
        </w:rPr>
        <w:t>и промышленности Ленинградской области»</w:t>
      </w:r>
    </w:p>
    <w:p w14:paraId="17BD3737" w14:textId="18CDB946" w:rsidR="00D94E90" w:rsidRPr="007A36BB" w:rsidRDefault="00D94E90" w:rsidP="00D94E90">
      <w:pPr>
        <w:spacing w:after="0"/>
        <w:jc w:val="right"/>
        <w:rPr>
          <w:color w:val="000000"/>
        </w:rPr>
      </w:pPr>
      <w:r w:rsidRPr="007A36BB">
        <w:rPr>
          <w:color w:val="000000"/>
        </w:rPr>
        <w:t xml:space="preserve"> Аверину В.М.</w:t>
      </w:r>
    </w:p>
    <w:p w14:paraId="48EDC363" w14:textId="77777777" w:rsidR="00D94E90" w:rsidRDefault="00D94E90" w:rsidP="00D94E90">
      <w:pPr>
        <w:spacing w:after="0"/>
        <w:jc w:val="right"/>
        <w:rPr>
          <w:b/>
          <w:bCs/>
          <w:color w:val="000000"/>
        </w:rPr>
      </w:pPr>
    </w:p>
    <w:p w14:paraId="5B6BA0E4" w14:textId="52231E3A" w:rsidR="00D94E90" w:rsidRPr="007A36BB" w:rsidRDefault="00611721" w:rsidP="00D94E90">
      <w:pPr>
        <w:spacing w:after="0"/>
        <w:jc w:val="right"/>
        <w:rPr>
          <w:color w:val="000000"/>
        </w:rPr>
      </w:pPr>
      <w:r w:rsidRPr="007A36BB">
        <w:rPr>
          <w:color w:val="000000"/>
        </w:rPr>
        <w:t>От ____________________</w:t>
      </w:r>
      <w:r w:rsidR="007A36BB">
        <w:rPr>
          <w:color w:val="000000"/>
        </w:rPr>
        <w:t>________________</w:t>
      </w:r>
    </w:p>
    <w:p w14:paraId="7419C15D" w14:textId="3B8090C8" w:rsidR="00611721" w:rsidRPr="007A36BB" w:rsidRDefault="00611721" w:rsidP="00D94E90">
      <w:pPr>
        <w:spacing w:after="0"/>
        <w:jc w:val="right"/>
        <w:rPr>
          <w:color w:val="000000"/>
        </w:rPr>
      </w:pPr>
      <w:r w:rsidRPr="007A36BB">
        <w:rPr>
          <w:color w:val="000000"/>
        </w:rPr>
        <w:t>_______________________________________</w:t>
      </w:r>
    </w:p>
    <w:p w14:paraId="6C7FCC9A" w14:textId="77777777" w:rsidR="00D94E90" w:rsidRDefault="00D94E90" w:rsidP="00D94E90">
      <w:pPr>
        <w:jc w:val="center"/>
        <w:rPr>
          <w:b/>
          <w:bCs/>
          <w:color w:val="000000"/>
        </w:rPr>
      </w:pPr>
    </w:p>
    <w:p w14:paraId="58C25D80" w14:textId="77777777" w:rsidR="00D94E90" w:rsidRDefault="00D94E90" w:rsidP="00611721">
      <w:pPr>
        <w:rPr>
          <w:b/>
          <w:bCs/>
          <w:color w:val="000000"/>
        </w:rPr>
      </w:pPr>
    </w:p>
    <w:p w14:paraId="135372BF" w14:textId="58E15D3A" w:rsidR="00D94E90" w:rsidRPr="00611721" w:rsidRDefault="00745B87" w:rsidP="00611721">
      <w:pPr>
        <w:spacing w:after="0"/>
        <w:jc w:val="center"/>
        <w:rPr>
          <w:b/>
          <w:bCs/>
          <w:color w:val="000000"/>
          <w:sz w:val="28"/>
          <w:szCs w:val="28"/>
        </w:rPr>
      </w:pPr>
      <w:r w:rsidRPr="00611721">
        <w:rPr>
          <w:b/>
          <w:bCs/>
          <w:color w:val="000000"/>
          <w:sz w:val="28"/>
          <w:szCs w:val="28"/>
        </w:rPr>
        <w:t>ЗАЯВЛЕНИЕ</w:t>
      </w:r>
    </w:p>
    <w:p w14:paraId="3EFC4045" w14:textId="675F8B9A" w:rsidR="00611721" w:rsidRDefault="00611721" w:rsidP="00D94E90">
      <w:pPr>
        <w:jc w:val="center"/>
        <w:rPr>
          <w:b/>
          <w:bCs/>
          <w:color w:val="000000"/>
          <w:sz w:val="28"/>
          <w:szCs w:val="28"/>
        </w:rPr>
      </w:pPr>
      <w:r w:rsidRPr="00611721">
        <w:rPr>
          <w:b/>
          <w:bCs/>
          <w:color w:val="000000"/>
          <w:sz w:val="28"/>
          <w:szCs w:val="28"/>
        </w:rPr>
        <w:t>о включении в программу «Выращивание-молодежь»</w:t>
      </w:r>
    </w:p>
    <w:p w14:paraId="5F74FEB4" w14:textId="4E204E0B" w:rsidR="00611721" w:rsidRPr="007A36BB" w:rsidRDefault="00611721" w:rsidP="007A36BB">
      <w:pPr>
        <w:spacing w:before="240"/>
        <w:jc w:val="both"/>
        <w:rPr>
          <w:color w:val="000000"/>
          <w:sz w:val="28"/>
          <w:szCs w:val="28"/>
        </w:rPr>
      </w:pPr>
      <w:r w:rsidRPr="007A36BB">
        <w:rPr>
          <w:color w:val="000000"/>
          <w:sz w:val="28"/>
          <w:szCs w:val="28"/>
        </w:rPr>
        <w:t xml:space="preserve">Прошу рассмотреть мою кандидатуру для участия в программе </w:t>
      </w:r>
      <w:r w:rsidR="007A36BB">
        <w:rPr>
          <w:color w:val="000000"/>
          <w:sz w:val="28"/>
          <w:szCs w:val="28"/>
        </w:rPr>
        <w:br/>
      </w:r>
      <w:r w:rsidRPr="007A36BB">
        <w:rPr>
          <w:color w:val="000000"/>
          <w:sz w:val="28"/>
          <w:szCs w:val="28"/>
        </w:rPr>
        <w:t>«Выращивание-молодежь» в 202_ году.</w:t>
      </w:r>
    </w:p>
    <w:p w14:paraId="5263874A" w14:textId="5298283A" w:rsidR="00611721" w:rsidRPr="007A36BB" w:rsidRDefault="00611721" w:rsidP="00611721">
      <w:pPr>
        <w:jc w:val="both"/>
        <w:rPr>
          <w:color w:val="000000"/>
          <w:sz w:val="28"/>
          <w:szCs w:val="28"/>
        </w:rPr>
      </w:pPr>
      <w:r w:rsidRPr="007A36BB">
        <w:rPr>
          <w:color w:val="000000"/>
          <w:sz w:val="28"/>
          <w:szCs w:val="28"/>
        </w:rPr>
        <w:t>Подтверждаю, что являюсь получателем гранта в рамках мер государственной поддержки субъектов малого и среднего предпринимательства Ленинград</w:t>
      </w:r>
      <w:r w:rsidR="007A36BB" w:rsidRPr="007A36BB">
        <w:rPr>
          <w:color w:val="000000"/>
          <w:sz w:val="28"/>
          <w:szCs w:val="28"/>
        </w:rPr>
        <w:t>с</w:t>
      </w:r>
      <w:r w:rsidRPr="007A36BB">
        <w:rPr>
          <w:color w:val="000000"/>
          <w:sz w:val="28"/>
          <w:szCs w:val="28"/>
        </w:rPr>
        <w:t>кой области</w:t>
      </w:r>
      <w:r w:rsidR="007A36BB" w:rsidRPr="007A36BB">
        <w:rPr>
          <w:color w:val="000000"/>
          <w:sz w:val="28"/>
          <w:szCs w:val="28"/>
        </w:rPr>
        <w:t xml:space="preserve"> и соответствую возрастной категории молодежи (до 35 лет включительно).</w:t>
      </w:r>
    </w:p>
    <w:p w14:paraId="07C5FFED" w14:textId="2854C9EF" w:rsidR="00611721" w:rsidRDefault="007A36BB" w:rsidP="007A36BB">
      <w:pPr>
        <w:jc w:val="both"/>
        <w:rPr>
          <w:color w:val="000000"/>
          <w:sz w:val="28"/>
          <w:szCs w:val="28"/>
        </w:rPr>
      </w:pPr>
      <w:r w:rsidRPr="007A36BB">
        <w:rPr>
          <w:color w:val="000000"/>
          <w:sz w:val="28"/>
          <w:szCs w:val="28"/>
        </w:rPr>
        <w:t>С условиями реализации программы, установленными Регламентом, ознакомлен (а) и согласен(а).</w:t>
      </w:r>
    </w:p>
    <w:p w14:paraId="65D1FF12" w14:textId="77777777" w:rsidR="007A36BB" w:rsidRPr="007A36BB" w:rsidRDefault="007A36BB" w:rsidP="007A36BB">
      <w:pPr>
        <w:jc w:val="both"/>
        <w:rPr>
          <w:color w:val="000000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8"/>
        <w:gridCol w:w="5344"/>
        <w:gridCol w:w="4383"/>
      </w:tblGrid>
      <w:tr w:rsidR="007D261D" w:rsidRPr="006F355C" w14:paraId="418F4342" w14:textId="77777777" w:rsidTr="007A36BB">
        <w:trPr>
          <w:trHeight w:val="340"/>
          <w:jc w:val="center"/>
        </w:trPr>
        <w:tc>
          <w:tcPr>
            <w:tcW w:w="0" w:type="auto"/>
            <w:gridSpan w:val="3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24B15179" w14:textId="77777777" w:rsidR="007D261D" w:rsidRPr="006F355C" w:rsidRDefault="007D261D" w:rsidP="007A36BB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6F355C">
              <w:rPr>
                <w:b/>
                <w:bCs/>
                <w:color w:val="000000"/>
              </w:rPr>
              <w:t>Таблица 1. Общие данные</w:t>
            </w:r>
          </w:p>
        </w:tc>
      </w:tr>
      <w:tr w:rsidR="007D261D" w:rsidRPr="006F355C" w14:paraId="004D7562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40C93" w14:textId="77777777" w:rsidR="007D261D" w:rsidRPr="006F355C" w:rsidRDefault="007D261D" w:rsidP="007A36BB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6F355C">
              <w:rPr>
                <w:b/>
                <w:bCs/>
                <w:color w:val="000000"/>
              </w:rPr>
              <w:t>№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335D4" w14:textId="77777777" w:rsidR="007D261D" w:rsidRPr="006F355C" w:rsidRDefault="007D261D" w:rsidP="007A36BB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6F355C">
              <w:rPr>
                <w:b/>
                <w:bCs/>
                <w:color w:val="000000"/>
              </w:rPr>
              <w:t>Требуемые сведения</w:t>
            </w:r>
          </w:p>
        </w:tc>
        <w:tc>
          <w:tcPr>
            <w:tcW w:w="43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A4B200" w14:textId="77777777" w:rsidR="007D261D" w:rsidRPr="006F355C" w:rsidRDefault="007D261D" w:rsidP="007A36BB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6F355C">
              <w:rPr>
                <w:b/>
                <w:bCs/>
                <w:color w:val="000000"/>
              </w:rPr>
              <w:t>Данные</w:t>
            </w:r>
          </w:p>
        </w:tc>
      </w:tr>
      <w:tr w:rsidR="007D261D" w:rsidRPr="006F355C" w14:paraId="20EDFB2E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CD9BD" w14:textId="77777777" w:rsidR="007D261D" w:rsidRPr="006F355C" w:rsidRDefault="007D261D" w:rsidP="007A36BB">
            <w:pPr>
              <w:spacing w:after="0"/>
              <w:jc w:val="center"/>
              <w:rPr>
                <w:color w:val="000000"/>
              </w:rPr>
            </w:pPr>
            <w:r w:rsidRPr="006F355C">
              <w:rPr>
                <w:color w:val="000000"/>
              </w:rPr>
              <w:t>1</w:t>
            </w:r>
          </w:p>
        </w:tc>
        <w:tc>
          <w:tcPr>
            <w:tcW w:w="5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9F6C9" w14:textId="7F299647" w:rsidR="007D261D" w:rsidRPr="006F355C" w:rsidRDefault="007D261D" w:rsidP="007A36BB">
            <w:pPr>
              <w:spacing w:after="0"/>
              <w:rPr>
                <w:color w:val="000000"/>
              </w:rPr>
            </w:pPr>
            <w:r w:rsidRPr="006F355C">
              <w:rPr>
                <w:color w:val="000000"/>
              </w:rPr>
              <w:t xml:space="preserve">Полное наименование </w:t>
            </w:r>
            <w:r w:rsidR="009B71B7">
              <w:rPr>
                <w:color w:val="000000"/>
              </w:rPr>
              <w:t>Заявителя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85D5E0E" w14:textId="77777777" w:rsidR="007D261D" w:rsidRPr="006F355C" w:rsidRDefault="007D261D" w:rsidP="007A36BB">
            <w:pPr>
              <w:spacing w:after="0"/>
              <w:rPr>
                <w:color w:val="000000"/>
              </w:rPr>
            </w:pPr>
          </w:p>
        </w:tc>
      </w:tr>
      <w:tr w:rsidR="007D261D" w:rsidRPr="006F355C" w14:paraId="537005B2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9E11C" w14:textId="77777777" w:rsidR="007D261D" w:rsidRPr="006F355C" w:rsidRDefault="007D261D" w:rsidP="007A36BB">
            <w:pPr>
              <w:spacing w:after="0"/>
              <w:jc w:val="center"/>
              <w:rPr>
                <w:color w:val="000000"/>
              </w:rPr>
            </w:pPr>
            <w:r w:rsidRPr="006F355C">
              <w:rPr>
                <w:color w:val="000000"/>
              </w:rPr>
              <w:t>2</w:t>
            </w:r>
          </w:p>
        </w:tc>
        <w:tc>
          <w:tcPr>
            <w:tcW w:w="5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DE15D" w14:textId="0F6E2D41" w:rsidR="007D261D" w:rsidRPr="006F355C" w:rsidRDefault="007D261D" w:rsidP="007A36BB">
            <w:pPr>
              <w:spacing w:after="0"/>
              <w:rPr>
                <w:color w:val="000000"/>
              </w:rPr>
            </w:pPr>
            <w:r w:rsidRPr="006F355C">
              <w:rPr>
                <w:color w:val="000000"/>
              </w:rPr>
              <w:t xml:space="preserve">ИНН </w:t>
            </w:r>
            <w:r w:rsidR="009B71B7">
              <w:rPr>
                <w:color w:val="000000"/>
              </w:rPr>
              <w:t>Заявителя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84B7FBC" w14:textId="77777777" w:rsidR="007D261D" w:rsidRPr="006F355C" w:rsidRDefault="007D261D" w:rsidP="007A36BB">
            <w:pPr>
              <w:spacing w:after="0"/>
              <w:rPr>
                <w:color w:val="000000"/>
              </w:rPr>
            </w:pPr>
          </w:p>
        </w:tc>
      </w:tr>
      <w:tr w:rsidR="007D261D" w:rsidRPr="006F355C" w14:paraId="1E250BBD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75290" w14:textId="77777777" w:rsidR="007D261D" w:rsidRPr="006F355C" w:rsidRDefault="007D261D" w:rsidP="007A36BB">
            <w:pPr>
              <w:spacing w:after="0"/>
              <w:jc w:val="center"/>
              <w:rPr>
                <w:color w:val="000000"/>
              </w:rPr>
            </w:pPr>
            <w:r w:rsidRPr="006F355C">
              <w:rPr>
                <w:color w:val="000000"/>
              </w:rPr>
              <w:t>3</w:t>
            </w:r>
          </w:p>
        </w:tc>
        <w:tc>
          <w:tcPr>
            <w:tcW w:w="5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470A12" w14:textId="299ED106" w:rsidR="007D261D" w:rsidRPr="006F355C" w:rsidRDefault="007D261D" w:rsidP="007A36BB">
            <w:pPr>
              <w:spacing w:after="0"/>
              <w:rPr>
                <w:color w:val="000000"/>
              </w:rPr>
            </w:pPr>
            <w:r w:rsidRPr="006F355C">
              <w:rPr>
                <w:color w:val="000000"/>
              </w:rPr>
              <w:t xml:space="preserve">Руководитель </w:t>
            </w:r>
            <w:r w:rsidR="009B71B7">
              <w:rPr>
                <w:color w:val="000000"/>
              </w:rPr>
              <w:t xml:space="preserve">Заявителя - </w:t>
            </w:r>
            <w:r w:rsidRPr="006F355C">
              <w:rPr>
                <w:color w:val="000000"/>
              </w:rPr>
              <w:t>юридического лица</w:t>
            </w:r>
            <w:r w:rsidR="009B71B7">
              <w:rPr>
                <w:color w:val="000000"/>
              </w:rPr>
              <w:t>/ИП</w:t>
            </w:r>
            <w:r w:rsidRPr="006F355C">
              <w:rPr>
                <w:color w:val="000000"/>
              </w:rPr>
              <w:t xml:space="preserve"> (ФИО, должность, телефон, электронная почта)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B5A3161" w14:textId="77777777" w:rsidR="007D261D" w:rsidRPr="006F355C" w:rsidRDefault="007D261D" w:rsidP="007A36BB">
            <w:pPr>
              <w:spacing w:after="0"/>
              <w:rPr>
                <w:color w:val="000000"/>
              </w:rPr>
            </w:pPr>
          </w:p>
        </w:tc>
      </w:tr>
      <w:tr w:rsidR="007D261D" w:rsidRPr="006F355C" w14:paraId="10D09511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01FAA" w14:textId="77777777" w:rsidR="007D261D" w:rsidRPr="006F355C" w:rsidRDefault="007D261D" w:rsidP="007A36BB">
            <w:pPr>
              <w:spacing w:after="0"/>
              <w:jc w:val="center"/>
              <w:rPr>
                <w:color w:val="000000"/>
              </w:rPr>
            </w:pPr>
            <w:r w:rsidRPr="006F355C">
              <w:rPr>
                <w:color w:val="000000"/>
              </w:rPr>
              <w:t>4</w:t>
            </w:r>
          </w:p>
        </w:tc>
        <w:tc>
          <w:tcPr>
            <w:tcW w:w="5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B739B" w14:textId="2704E5E1" w:rsidR="007D261D" w:rsidRPr="006F355C" w:rsidRDefault="007D261D" w:rsidP="007A36BB">
            <w:pPr>
              <w:spacing w:after="0"/>
              <w:rPr>
                <w:color w:val="000000"/>
              </w:rPr>
            </w:pPr>
            <w:r w:rsidRPr="006F355C">
              <w:rPr>
                <w:color w:val="000000"/>
              </w:rPr>
              <w:t>Паспортные данные руководителя</w:t>
            </w:r>
            <w:r w:rsidR="009B71B7">
              <w:rPr>
                <w:color w:val="000000"/>
              </w:rPr>
              <w:t>/ИП</w:t>
            </w:r>
            <w:r w:rsidRPr="006F355C">
              <w:rPr>
                <w:color w:val="000000"/>
              </w:rPr>
              <w:t xml:space="preserve"> (серия и номер)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B5ED9A6" w14:textId="77777777" w:rsidR="007D261D" w:rsidRPr="006F355C" w:rsidRDefault="007D261D" w:rsidP="007A36BB">
            <w:pPr>
              <w:spacing w:after="0"/>
              <w:rPr>
                <w:color w:val="000000"/>
              </w:rPr>
            </w:pPr>
          </w:p>
        </w:tc>
      </w:tr>
      <w:tr w:rsidR="007D261D" w:rsidRPr="006F355C" w14:paraId="3EF3850E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365E6" w14:textId="77777777" w:rsidR="007D261D" w:rsidRPr="006F355C" w:rsidRDefault="007D261D" w:rsidP="007A36BB">
            <w:pPr>
              <w:spacing w:after="0"/>
              <w:jc w:val="center"/>
              <w:rPr>
                <w:color w:val="000000"/>
              </w:rPr>
            </w:pPr>
            <w:r w:rsidRPr="006F355C">
              <w:rPr>
                <w:color w:val="000000"/>
              </w:rPr>
              <w:t>5</w:t>
            </w:r>
          </w:p>
        </w:tc>
        <w:tc>
          <w:tcPr>
            <w:tcW w:w="5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8EF4A" w14:textId="04E83173" w:rsidR="007D261D" w:rsidRPr="006F355C" w:rsidRDefault="007D261D" w:rsidP="007A36BB">
            <w:pPr>
              <w:spacing w:after="0"/>
              <w:rPr>
                <w:color w:val="000000"/>
              </w:rPr>
            </w:pPr>
            <w:r w:rsidRPr="006F355C">
              <w:rPr>
                <w:color w:val="000000"/>
              </w:rPr>
              <w:t xml:space="preserve">Сайт/страница </w:t>
            </w:r>
            <w:r w:rsidR="009B71B7">
              <w:rPr>
                <w:color w:val="000000"/>
              </w:rPr>
              <w:t>Заявителя</w:t>
            </w:r>
            <w:r w:rsidRPr="006F355C">
              <w:rPr>
                <w:color w:val="000000"/>
              </w:rPr>
              <w:t xml:space="preserve"> в социальных сетях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620AF57" w14:textId="77777777" w:rsidR="007D261D" w:rsidRPr="006F355C" w:rsidRDefault="007D261D" w:rsidP="007A36BB">
            <w:pPr>
              <w:spacing w:after="0"/>
              <w:rPr>
                <w:color w:val="000000"/>
              </w:rPr>
            </w:pPr>
          </w:p>
        </w:tc>
      </w:tr>
      <w:tr w:rsidR="007D261D" w:rsidRPr="006F355C" w14:paraId="3D83ECB9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44BDF" w14:textId="77777777" w:rsidR="007D261D" w:rsidRPr="006F355C" w:rsidRDefault="007D261D" w:rsidP="007A36BB">
            <w:pPr>
              <w:spacing w:after="0"/>
              <w:jc w:val="center"/>
              <w:rPr>
                <w:color w:val="000000"/>
              </w:rPr>
            </w:pPr>
            <w:r w:rsidRPr="006F355C">
              <w:rPr>
                <w:color w:val="000000"/>
              </w:rPr>
              <w:t>6</w:t>
            </w:r>
          </w:p>
        </w:tc>
        <w:tc>
          <w:tcPr>
            <w:tcW w:w="5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F5F10" w14:textId="5A39CF43" w:rsidR="007D261D" w:rsidRPr="006F355C" w:rsidRDefault="007D261D" w:rsidP="007A36BB">
            <w:pPr>
              <w:spacing w:after="0"/>
              <w:rPr>
                <w:color w:val="000000"/>
              </w:rPr>
            </w:pPr>
            <w:r w:rsidRPr="006F355C">
              <w:rPr>
                <w:color w:val="000000"/>
              </w:rPr>
              <w:t xml:space="preserve">Номер регистрации изобретения </w:t>
            </w:r>
            <w:r w:rsidR="009B71B7">
              <w:rPr>
                <w:color w:val="000000"/>
              </w:rPr>
              <w:t>Заявителя</w:t>
            </w:r>
            <w:r w:rsidRPr="006F355C">
              <w:rPr>
                <w:color w:val="000000"/>
              </w:rPr>
              <w:t xml:space="preserve">, патентообладателем которого является </w:t>
            </w:r>
            <w:r w:rsidR="009B71B7">
              <w:rPr>
                <w:color w:val="000000"/>
              </w:rPr>
              <w:t>Заявитель</w:t>
            </w:r>
            <w:r w:rsidRPr="006F355C">
              <w:rPr>
                <w:color w:val="000000"/>
              </w:rPr>
              <w:t xml:space="preserve"> (при наличии)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08EB35E" w14:textId="43957599" w:rsidR="007D261D" w:rsidRPr="006F355C" w:rsidRDefault="007D261D" w:rsidP="007A36BB">
            <w:pPr>
              <w:spacing w:after="0"/>
              <w:rPr>
                <w:color w:val="000000"/>
              </w:rPr>
            </w:pPr>
          </w:p>
        </w:tc>
      </w:tr>
      <w:tr w:rsidR="007D261D" w:rsidRPr="006F355C" w14:paraId="7B7D7CB1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D4B4E" w14:textId="77777777" w:rsidR="007D261D" w:rsidRPr="006F355C" w:rsidRDefault="007D261D" w:rsidP="007A36BB">
            <w:pPr>
              <w:spacing w:after="0"/>
              <w:jc w:val="center"/>
              <w:rPr>
                <w:color w:val="000000"/>
              </w:rPr>
            </w:pPr>
            <w:r w:rsidRPr="006F355C">
              <w:rPr>
                <w:color w:val="000000"/>
              </w:rPr>
              <w:t>7</w:t>
            </w:r>
          </w:p>
        </w:tc>
        <w:tc>
          <w:tcPr>
            <w:tcW w:w="5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E977F" w14:textId="3149B386" w:rsidR="007D261D" w:rsidRPr="006F355C" w:rsidRDefault="007D261D" w:rsidP="007A36BB">
            <w:pPr>
              <w:spacing w:after="0"/>
              <w:rPr>
                <w:color w:val="000000"/>
              </w:rPr>
            </w:pPr>
            <w:r w:rsidRPr="006F355C">
              <w:rPr>
                <w:color w:val="000000"/>
              </w:rPr>
              <w:t xml:space="preserve">Номер регистрации полезной модели </w:t>
            </w:r>
            <w:r w:rsidR="009B71B7">
              <w:rPr>
                <w:color w:val="000000"/>
              </w:rPr>
              <w:t xml:space="preserve">Заявителя, </w:t>
            </w:r>
            <w:r w:rsidRPr="006F355C">
              <w:rPr>
                <w:color w:val="000000"/>
              </w:rPr>
              <w:t xml:space="preserve">патентообладателем которого является </w:t>
            </w:r>
            <w:r w:rsidR="009B71B7">
              <w:rPr>
                <w:color w:val="000000"/>
              </w:rPr>
              <w:t>Заявитель</w:t>
            </w:r>
            <w:r w:rsidRPr="006F355C">
              <w:rPr>
                <w:color w:val="000000"/>
              </w:rPr>
              <w:t xml:space="preserve"> (при наличии)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D66CAC3" w14:textId="57CD4593" w:rsidR="007D261D" w:rsidRPr="006F355C" w:rsidRDefault="007D261D" w:rsidP="007A36BB">
            <w:pPr>
              <w:spacing w:after="0"/>
              <w:rPr>
                <w:color w:val="000000"/>
              </w:rPr>
            </w:pPr>
          </w:p>
        </w:tc>
      </w:tr>
      <w:tr w:rsidR="007D261D" w:rsidRPr="006F355C" w14:paraId="5BF30120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59B0C" w14:textId="77777777" w:rsidR="007D261D" w:rsidRPr="006F355C" w:rsidRDefault="007D261D" w:rsidP="007A36BB">
            <w:pPr>
              <w:spacing w:after="0"/>
              <w:jc w:val="center"/>
              <w:rPr>
                <w:color w:val="000000"/>
              </w:rPr>
            </w:pPr>
            <w:r w:rsidRPr="006F355C">
              <w:rPr>
                <w:color w:val="000000"/>
              </w:rPr>
              <w:t>8</w:t>
            </w:r>
          </w:p>
        </w:tc>
        <w:tc>
          <w:tcPr>
            <w:tcW w:w="5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9E1DD" w14:textId="32BC0C53" w:rsidR="007D261D" w:rsidRPr="006F355C" w:rsidRDefault="007D261D" w:rsidP="007A36BB">
            <w:pPr>
              <w:spacing w:after="0"/>
              <w:rPr>
                <w:color w:val="000000"/>
              </w:rPr>
            </w:pPr>
            <w:r w:rsidRPr="006F355C">
              <w:rPr>
                <w:color w:val="000000"/>
              </w:rPr>
              <w:t xml:space="preserve">Номер регистрации промышленного образца </w:t>
            </w:r>
            <w:r w:rsidR="009B71B7">
              <w:rPr>
                <w:color w:val="000000"/>
              </w:rPr>
              <w:t>Заявителя</w:t>
            </w:r>
            <w:r w:rsidRPr="006F355C">
              <w:rPr>
                <w:color w:val="000000"/>
              </w:rPr>
              <w:t xml:space="preserve">, патентообладателем которого является </w:t>
            </w:r>
            <w:r w:rsidR="009B71B7">
              <w:rPr>
                <w:color w:val="000000"/>
              </w:rPr>
              <w:t>Заявитель</w:t>
            </w:r>
            <w:r w:rsidRPr="006F355C">
              <w:rPr>
                <w:color w:val="000000"/>
              </w:rPr>
              <w:t xml:space="preserve"> (при наличии)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71AD890" w14:textId="78F2EDD1" w:rsidR="007D261D" w:rsidRPr="006F355C" w:rsidRDefault="007D261D" w:rsidP="007A36BB">
            <w:pPr>
              <w:spacing w:after="0"/>
              <w:rPr>
                <w:color w:val="000000"/>
              </w:rPr>
            </w:pPr>
          </w:p>
        </w:tc>
      </w:tr>
      <w:tr w:rsidR="007D261D" w:rsidRPr="006F355C" w14:paraId="42171294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F095C" w14:textId="77777777" w:rsidR="007D261D" w:rsidRPr="006F355C" w:rsidRDefault="007D261D" w:rsidP="007A36BB">
            <w:pPr>
              <w:spacing w:after="0"/>
              <w:jc w:val="center"/>
              <w:rPr>
                <w:color w:val="000000"/>
              </w:rPr>
            </w:pPr>
            <w:r w:rsidRPr="006F355C">
              <w:rPr>
                <w:color w:val="000000"/>
              </w:rPr>
              <w:t>9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6D501" w14:textId="0941CED4" w:rsidR="007D261D" w:rsidRPr="006F355C" w:rsidRDefault="007D261D" w:rsidP="007A36BB">
            <w:pPr>
              <w:spacing w:after="0"/>
              <w:rPr>
                <w:color w:val="000000"/>
              </w:rPr>
            </w:pPr>
            <w:r w:rsidRPr="006F355C">
              <w:rPr>
                <w:color w:val="000000"/>
              </w:rPr>
              <w:t xml:space="preserve">Номер регистрации товарного знака </w:t>
            </w:r>
            <w:r w:rsidR="009B71B7">
              <w:rPr>
                <w:color w:val="000000"/>
              </w:rPr>
              <w:t>Заявителя</w:t>
            </w:r>
            <w:r w:rsidRPr="006F355C">
              <w:rPr>
                <w:color w:val="000000"/>
              </w:rPr>
              <w:t xml:space="preserve">, патентообладателем которого является </w:t>
            </w:r>
            <w:r w:rsidR="009B71B7">
              <w:rPr>
                <w:color w:val="000000"/>
              </w:rPr>
              <w:t>Заявитель</w:t>
            </w:r>
            <w:r w:rsidRPr="006F355C">
              <w:rPr>
                <w:color w:val="000000"/>
              </w:rPr>
              <w:t xml:space="preserve"> (при наличии)</w:t>
            </w:r>
          </w:p>
        </w:tc>
        <w:tc>
          <w:tcPr>
            <w:tcW w:w="438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D76653F" w14:textId="1A9A6DD4" w:rsidR="007D261D" w:rsidRPr="006F355C" w:rsidRDefault="007D261D" w:rsidP="007A36BB">
            <w:pPr>
              <w:spacing w:after="0"/>
              <w:rPr>
                <w:color w:val="000000"/>
              </w:rPr>
            </w:pPr>
          </w:p>
        </w:tc>
      </w:tr>
      <w:tr w:rsidR="007D261D" w:rsidRPr="00C0117F" w14:paraId="7E403F17" w14:textId="77777777" w:rsidTr="007A36BB">
        <w:trPr>
          <w:trHeight w:val="340"/>
          <w:jc w:val="center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A3098CD" w14:textId="77777777" w:rsidR="007D261D" w:rsidRPr="006F355C" w:rsidRDefault="007D261D" w:rsidP="007A36BB">
            <w:pPr>
              <w:spacing w:after="0"/>
              <w:jc w:val="center"/>
              <w:rPr>
                <w:color w:val="000000"/>
              </w:rPr>
            </w:pPr>
            <w:r w:rsidRPr="006F355C">
              <w:rPr>
                <w:color w:val="000000"/>
              </w:rPr>
              <w:t>10</w:t>
            </w:r>
          </w:p>
        </w:tc>
        <w:tc>
          <w:tcPr>
            <w:tcW w:w="534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0562AC92" w14:textId="1B1A510B" w:rsidR="007D261D" w:rsidRPr="00972952" w:rsidRDefault="007D261D" w:rsidP="007A36BB">
            <w:pPr>
              <w:spacing w:after="0"/>
              <w:rPr>
                <w:color w:val="000000"/>
              </w:rPr>
            </w:pPr>
            <w:r w:rsidRPr="006F355C">
              <w:rPr>
                <w:color w:val="000000"/>
              </w:rPr>
              <w:t xml:space="preserve">Номер регистрации программы </w:t>
            </w:r>
            <w:r w:rsidR="009B71B7">
              <w:rPr>
                <w:color w:val="000000"/>
              </w:rPr>
              <w:t xml:space="preserve"> </w:t>
            </w:r>
            <w:r w:rsidRPr="006F355C">
              <w:rPr>
                <w:color w:val="000000"/>
              </w:rPr>
              <w:t xml:space="preserve">для ЭВМ, базы данных и </w:t>
            </w:r>
            <w:r w:rsidR="009B71B7">
              <w:rPr>
                <w:color w:val="000000"/>
              </w:rPr>
              <w:t xml:space="preserve"> </w:t>
            </w:r>
            <w:r w:rsidRPr="006F355C">
              <w:rPr>
                <w:color w:val="000000"/>
              </w:rPr>
              <w:t xml:space="preserve">топологии интегральных микросхем </w:t>
            </w:r>
            <w:r w:rsidR="009B71B7">
              <w:rPr>
                <w:color w:val="000000"/>
              </w:rPr>
              <w:t xml:space="preserve"> </w:t>
            </w:r>
            <w:r w:rsidR="00745B87">
              <w:rPr>
                <w:color w:val="000000"/>
              </w:rPr>
              <w:t>Заявитель</w:t>
            </w:r>
            <w:r w:rsidRPr="006F355C">
              <w:rPr>
                <w:color w:val="000000"/>
              </w:rPr>
              <w:t xml:space="preserve">, правообладателем которого является </w:t>
            </w:r>
            <w:r w:rsidR="00745B87">
              <w:rPr>
                <w:color w:val="000000"/>
              </w:rPr>
              <w:t>Заявитель</w:t>
            </w:r>
            <w:r w:rsidRPr="006F355C">
              <w:rPr>
                <w:color w:val="000000"/>
              </w:rPr>
              <w:t xml:space="preserve"> (при наличии)</w:t>
            </w:r>
          </w:p>
        </w:tc>
        <w:tc>
          <w:tcPr>
            <w:tcW w:w="438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830414" w14:textId="31741E15" w:rsidR="007D261D" w:rsidRPr="00972952" w:rsidRDefault="007D261D" w:rsidP="007A36BB">
            <w:pPr>
              <w:spacing w:after="0"/>
              <w:rPr>
                <w:color w:val="000000"/>
              </w:rPr>
            </w:pPr>
          </w:p>
        </w:tc>
      </w:tr>
    </w:tbl>
    <w:p w14:paraId="07834F54" w14:textId="77777777" w:rsidR="007D261D" w:rsidRDefault="007D261D" w:rsidP="007D261D">
      <w:pPr>
        <w:spacing w:after="0"/>
        <w:rPr>
          <w:rFonts w:eastAsia="Cambria"/>
          <w:b/>
          <w:highlight w:val="yellow"/>
          <w:lang w:eastAsia="en-US"/>
        </w:rPr>
      </w:pPr>
    </w:p>
    <w:tbl>
      <w:tblPr>
        <w:tblW w:w="10196" w:type="dxa"/>
        <w:tblLook w:val="04A0" w:firstRow="1" w:lastRow="0" w:firstColumn="1" w:lastColumn="0" w:noHBand="0" w:noVBand="1"/>
      </w:tblPr>
      <w:tblGrid>
        <w:gridCol w:w="459"/>
        <w:gridCol w:w="5343"/>
        <w:gridCol w:w="1370"/>
        <w:gridCol w:w="1512"/>
        <w:gridCol w:w="1512"/>
      </w:tblGrid>
      <w:tr w:rsidR="00745B87" w:rsidRPr="00C0117F" w14:paraId="7E539A8B" w14:textId="0C7D0342" w:rsidTr="00D94E90">
        <w:trPr>
          <w:trHeight w:val="397"/>
        </w:trPr>
        <w:tc>
          <w:tcPr>
            <w:tcW w:w="10196" w:type="dxa"/>
            <w:gridSpan w:val="5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32F2AA68" w14:textId="49BE9081" w:rsidR="00745B87" w:rsidRPr="00972952" w:rsidRDefault="00745B87" w:rsidP="00D94E90">
            <w:pPr>
              <w:autoSpaceDE w:val="0"/>
              <w:autoSpaceDN w:val="0"/>
              <w:adjustRightInd w:val="0"/>
              <w:spacing w:after="0"/>
              <w:jc w:val="center"/>
              <w:rPr>
                <w:b/>
                <w:bCs/>
                <w:color w:val="000000"/>
              </w:rPr>
            </w:pPr>
            <w:r w:rsidRPr="00972952">
              <w:rPr>
                <w:b/>
                <w:bCs/>
                <w:color w:val="000000"/>
              </w:rPr>
              <w:lastRenderedPageBreak/>
              <w:t xml:space="preserve">Таблица 2. </w:t>
            </w:r>
            <w:r>
              <w:rPr>
                <w:b/>
                <w:bCs/>
                <w:color w:val="000000"/>
              </w:rPr>
              <w:t>Финансово-экономические показатели</w:t>
            </w:r>
          </w:p>
        </w:tc>
      </w:tr>
      <w:tr w:rsidR="00745B87" w:rsidRPr="00C0117F" w14:paraId="7AFB047E" w14:textId="228030CC" w:rsidTr="00D94E90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5CC1E7" w14:textId="77777777" w:rsidR="00745B87" w:rsidRPr="00972952" w:rsidRDefault="00745B87" w:rsidP="007D261D">
            <w:pPr>
              <w:spacing w:after="0"/>
              <w:jc w:val="center"/>
              <w:rPr>
                <w:b/>
                <w:bCs/>
                <w:color w:val="000000"/>
              </w:rPr>
            </w:pPr>
            <w:r w:rsidRPr="00972952">
              <w:rPr>
                <w:b/>
                <w:bCs/>
                <w:color w:val="000000"/>
              </w:rPr>
              <w:t>№</w:t>
            </w:r>
          </w:p>
        </w:tc>
        <w:tc>
          <w:tcPr>
            <w:tcW w:w="5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79B0D" w14:textId="7F5E1ABE" w:rsidR="00745B87" w:rsidRPr="00972952" w:rsidRDefault="00745B87" w:rsidP="00D94E9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Показатель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41D48" w14:textId="4043EFE4" w:rsidR="00745B87" w:rsidRPr="00972952" w:rsidRDefault="00745B87" w:rsidP="00D94E9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</w:t>
            </w:r>
            <w:r w:rsidR="00D94E90">
              <w:rPr>
                <w:b/>
                <w:bCs/>
                <w:color w:val="000000"/>
              </w:rPr>
              <w:t>5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FF45203" w14:textId="64FE1CE2" w:rsidR="00745B87" w:rsidRPr="00972952" w:rsidRDefault="00745B87" w:rsidP="00D94E9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План 202</w:t>
            </w:r>
            <w:r w:rsidR="00D94E90">
              <w:rPr>
                <w:b/>
                <w:bCs/>
                <w:color w:val="000000"/>
              </w:rPr>
              <w:t>6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ADCD3DC" w14:textId="38F892E2" w:rsidR="00745B87" w:rsidRDefault="00745B87" w:rsidP="00D94E90">
            <w:pPr>
              <w:spacing w:after="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План 202</w:t>
            </w:r>
            <w:r w:rsidR="00D94E90">
              <w:rPr>
                <w:b/>
                <w:bCs/>
                <w:color w:val="000000"/>
              </w:rPr>
              <w:t>7</w:t>
            </w:r>
          </w:p>
        </w:tc>
      </w:tr>
      <w:tr w:rsidR="00745B87" w:rsidRPr="00C0117F" w14:paraId="0E26AC5C" w14:textId="74B858EA" w:rsidTr="00D94E90">
        <w:trPr>
          <w:trHeight w:val="3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859F3" w14:textId="77777777" w:rsidR="00745B87" w:rsidRPr="00972952" w:rsidRDefault="00745B87" w:rsidP="007D261D">
            <w:pPr>
              <w:spacing w:after="0"/>
              <w:jc w:val="center"/>
              <w:rPr>
                <w:color w:val="000000"/>
              </w:rPr>
            </w:pPr>
            <w:r w:rsidRPr="00972952">
              <w:rPr>
                <w:color w:val="000000"/>
              </w:rPr>
              <w:t>1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82A4" w14:textId="59EE8126" w:rsidR="00745B87" w:rsidRPr="00972952" w:rsidRDefault="00745B87" w:rsidP="007A36BB">
            <w:pPr>
              <w:spacing w:after="0"/>
            </w:pPr>
            <w:r>
              <w:t>Выручка</w:t>
            </w:r>
            <w:r w:rsidR="007A36BB">
              <w:t>,</w:t>
            </w:r>
            <w:r>
              <w:t xml:space="preserve"> тыс</w:t>
            </w:r>
            <w:r w:rsidR="007A36BB">
              <w:t>.</w:t>
            </w:r>
            <w:r>
              <w:t xml:space="preserve"> руб</w:t>
            </w:r>
            <w:r w:rsidR="007A36BB">
              <w:t>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38C5E" w14:textId="137F57CF" w:rsidR="00745B87" w:rsidRPr="00972952" w:rsidRDefault="00745B87" w:rsidP="00D94E90">
            <w:pPr>
              <w:spacing w:after="0"/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3BCD43B" w14:textId="17585AF2" w:rsidR="00745B87" w:rsidRPr="00972952" w:rsidRDefault="00745B87" w:rsidP="00D94E90">
            <w:pPr>
              <w:spacing w:after="0"/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5F37F979" w14:textId="77777777" w:rsidR="00745B87" w:rsidRPr="00972952" w:rsidRDefault="00745B87" w:rsidP="00D94E90">
            <w:pPr>
              <w:spacing w:after="0"/>
              <w:jc w:val="center"/>
            </w:pPr>
          </w:p>
        </w:tc>
      </w:tr>
      <w:tr w:rsidR="00745B87" w:rsidRPr="00C0117F" w14:paraId="0B00FB13" w14:textId="52A638F7" w:rsidTr="007A36BB">
        <w:trPr>
          <w:trHeight w:val="397"/>
        </w:trPr>
        <w:tc>
          <w:tcPr>
            <w:tcW w:w="0" w:type="auto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5011A" w14:textId="23716331" w:rsidR="00745B87" w:rsidRPr="00972952" w:rsidRDefault="007A36BB" w:rsidP="007D261D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80F5B" w14:textId="177F4E61" w:rsidR="00745B87" w:rsidRPr="00972952" w:rsidRDefault="007A36BB" w:rsidP="007A36BB">
            <w:pPr>
              <w:spacing w:after="0"/>
            </w:pPr>
            <w:r w:rsidRPr="007A36BB">
              <w:t>Количество рабочих мест, подтвержденное среднесписочной численностью работников</w:t>
            </w:r>
            <w:r w:rsidR="00745B87">
              <w:t>, ед</w:t>
            </w:r>
            <w:r>
              <w:t>.</w:t>
            </w:r>
          </w:p>
        </w:tc>
        <w:tc>
          <w:tcPr>
            <w:tcW w:w="13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21489" w14:textId="12ECB1F7" w:rsidR="00745B87" w:rsidRPr="00972952" w:rsidRDefault="00745B87" w:rsidP="00D94E90">
            <w:pPr>
              <w:spacing w:after="0"/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40ABCFC" w14:textId="1D73FD04" w:rsidR="00745B87" w:rsidRPr="00972952" w:rsidRDefault="00745B87" w:rsidP="00D94E90">
            <w:pPr>
              <w:spacing w:after="0"/>
              <w:jc w:val="center"/>
            </w:pP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DE43E1C" w14:textId="77777777" w:rsidR="00745B87" w:rsidRPr="00972952" w:rsidRDefault="00745B87" w:rsidP="00D94E90">
            <w:pPr>
              <w:spacing w:after="0"/>
              <w:jc w:val="center"/>
            </w:pPr>
          </w:p>
        </w:tc>
      </w:tr>
      <w:tr w:rsidR="007A36BB" w:rsidRPr="00C0117F" w14:paraId="0EC0ACF9" w14:textId="77777777" w:rsidTr="007A36BB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4CEDA12" w14:textId="541BF893" w:rsidR="007A36BB" w:rsidRDefault="007A36BB" w:rsidP="007D261D">
            <w:pPr>
              <w:spacing w:after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53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5E909FBB" w14:textId="1771107D" w:rsidR="007A36BB" w:rsidRDefault="007A36BB" w:rsidP="007A36BB">
            <w:pPr>
              <w:spacing w:after="0"/>
            </w:pPr>
            <w:r w:rsidRPr="007A36BB">
              <w:t>Среднемесячная начисленная заработная плата</w:t>
            </w:r>
            <w:r>
              <w:t>, тыс. руб.</w:t>
            </w:r>
          </w:p>
        </w:tc>
        <w:tc>
          <w:tcPr>
            <w:tcW w:w="137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D4CB5CD" w14:textId="77777777" w:rsidR="007A36BB" w:rsidRPr="00972952" w:rsidRDefault="007A36BB" w:rsidP="00D94E90">
            <w:pPr>
              <w:spacing w:after="0"/>
              <w:jc w:val="center"/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32E776C1" w14:textId="77777777" w:rsidR="007A36BB" w:rsidRPr="00972952" w:rsidRDefault="007A36BB" w:rsidP="00D94E90">
            <w:pPr>
              <w:spacing w:after="0"/>
              <w:jc w:val="center"/>
            </w:pP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74C3988F" w14:textId="77777777" w:rsidR="007A36BB" w:rsidRPr="00972952" w:rsidRDefault="007A36BB" w:rsidP="00D94E90">
            <w:pPr>
              <w:spacing w:after="0"/>
              <w:jc w:val="center"/>
            </w:pPr>
          </w:p>
        </w:tc>
      </w:tr>
    </w:tbl>
    <w:p w14:paraId="5662E473" w14:textId="77777777" w:rsidR="007D261D" w:rsidRDefault="007D261D" w:rsidP="007D261D">
      <w:pPr>
        <w:spacing w:after="0"/>
        <w:jc w:val="center"/>
        <w:rPr>
          <w:rFonts w:eastAsia="Cambria"/>
          <w:b/>
          <w:highlight w:val="yellow"/>
          <w:lang w:eastAsia="en-US"/>
        </w:rPr>
      </w:pPr>
    </w:p>
    <w:p w14:paraId="3C90F88E" w14:textId="48E92638" w:rsidR="007A36BB" w:rsidRPr="007A36BB" w:rsidRDefault="007A36BB" w:rsidP="004A69B6">
      <w:pPr>
        <w:pStyle w:val="ae"/>
        <w:numPr>
          <w:ilvl w:val="0"/>
          <w:numId w:val="3"/>
        </w:numPr>
        <w:spacing w:after="0"/>
        <w:jc w:val="both"/>
        <w:rPr>
          <w:sz w:val="28"/>
          <w:szCs w:val="28"/>
        </w:rPr>
      </w:pPr>
      <w:r w:rsidRPr="007A36BB">
        <w:rPr>
          <w:sz w:val="28"/>
          <w:szCs w:val="28"/>
          <w:lang w:val="ru-RU"/>
        </w:rPr>
        <w:t>Краткое описание проекта</w:t>
      </w:r>
      <w:r w:rsidR="00CC5BFA">
        <w:rPr>
          <w:sz w:val="28"/>
          <w:szCs w:val="28"/>
        </w:rPr>
        <w:t xml:space="preserve">: </w:t>
      </w:r>
      <w:r w:rsidRPr="007A36BB">
        <w:rPr>
          <w:sz w:val="28"/>
          <w:szCs w:val="28"/>
        </w:rPr>
        <w:t xml:space="preserve"> _____________________________</w:t>
      </w:r>
      <w:r>
        <w:rPr>
          <w:sz w:val="28"/>
          <w:szCs w:val="28"/>
          <w:lang w:val="ru-RU"/>
        </w:rPr>
        <w:t>_________________</w:t>
      </w:r>
    </w:p>
    <w:p w14:paraId="6B1A99FD" w14:textId="1ADE1595" w:rsidR="007A36BB" w:rsidRDefault="007A36BB" w:rsidP="00CC5BFA">
      <w:pPr>
        <w:jc w:val="both"/>
        <w:rPr>
          <w:sz w:val="28"/>
          <w:szCs w:val="28"/>
        </w:rPr>
      </w:pPr>
      <w:r w:rsidRPr="007A36BB"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sz w:val="28"/>
          <w:szCs w:val="28"/>
        </w:rPr>
        <w:t>_________________________________</w:t>
      </w:r>
    </w:p>
    <w:p w14:paraId="666A6A14" w14:textId="4509139D" w:rsidR="007A36BB" w:rsidRPr="00CC5BFA" w:rsidRDefault="00CC5BFA" w:rsidP="004A69B6">
      <w:pPr>
        <w:pStyle w:val="ae"/>
        <w:numPr>
          <w:ilvl w:val="0"/>
          <w:numId w:val="3"/>
        </w:numPr>
        <w:spacing w:after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Основные цели участия в программе</w:t>
      </w:r>
      <w:r w:rsidRPr="00CC5BFA">
        <w:rPr>
          <w:sz w:val="28"/>
          <w:szCs w:val="28"/>
          <w:lang w:val="ru-RU"/>
        </w:rPr>
        <w:t>:</w:t>
      </w:r>
      <w:r>
        <w:rPr>
          <w:sz w:val="28"/>
          <w:szCs w:val="28"/>
          <w:lang w:val="ru-RU"/>
        </w:rPr>
        <w:t xml:space="preserve"> </w:t>
      </w:r>
      <w:r w:rsidRPr="00CC5BFA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_____________________________________</w:t>
      </w:r>
    </w:p>
    <w:p w14:paraId="320A762B" w14:textId="64D3CBBD" w:rsidR="00CC5BFA" w:rsidRDefault="00CC5BFA" w:rsidP="00CC5BFA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14:paraId="7D5C3344" w14:textId="5F56F4AA" w:rsidR="00CC5BFA" w:rsidRDefault="00CC5BFA" w:rsidP="004A69B6">
      <w:pPr>
        <w:pStyle w:val="ae"/>
        <w:numPr>
          <w:ilvl w:val="0"/>
          <w:numId w:val="3"/>
        </w:numPr>
        <w:spacing w:after="0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  <w:lang w:val="ru-RU"/>
        </w:rPr>
        <w:t>В каких направлениях необходима поддержка (например, продвижение, финансовое планирование, юридические вопросы, масштабирование и другие)</w:t>
      </w:r>
      <w:r w:rsidRPr="00CC5BFA">
        <w:rPr>
          <w:sz w:val="28"/>
          <w:szCs w:val="28"/>
          <w:lang w:val="ru-RU"/>
        </w:rPr>
        <w:t>:</w:t>
      </w:r>
    </w:p>
    <w:p w14:paraId="198EDE3B" w14:textId="062F74DD" w:rsidR="007D261D" w:rsidRPr="008567A9" w:rsidRDefault="00CC5BFA" w:rsidP="008567A9">
      <w:pPr>
        <w:pStyle w:val="ae"/>
        <w:spacing w:after="0"/>
        <w:ind w:left="0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055D685" w14:textId="77777777" w:rsidR="007D261D" w:rsidRPr="009B6B42" w:rsidRDefault="007D261D" w:rsidP="007D261D">
      <w:pPr>
        <w:autoSpaceDE w:val="0"/>
        <w:autoSpaceDN w:val="0"/>
        <w:adjustRightInd w:val="0"/>
        <w:spacing w:after="0"/>
        <w:jc w:val="both"/>
        <w:rPr>
          <w:sz w:val="28"/>
          <w:szCs w:val="28"/>
        </w:rPr>
      </w:pPr>
    </w:p>
    <w:p w14:paraId="35E3A0B9" w14:textId="77777777" w:rsidR="008567A9" w:rsidRDefault="008567A9" w:rsidP="007D261D">
      <w:pPr>
        <w:spacing w:after="0"/>
        <w:jc w:val="both"/>
      </w:pPr>
    </w:p>
    <w:p w14:paraId="4DBBD1E0" w14:textId="77777777" w:rsidR="008567A9" w:rsidRDefault="008567A9" w:rsidP="007D261D">
      <w:pPr>
        <w:spacing w:after="0"/>
        <w:jc w:val="both"/>
      </w:pPr>
    </w:p>
    <w:p w14:paraId="38139332" w14:textId="73A70438" w:rsidR="007D261D" w:rsidRPr="009B6B42" w:rsidRDefault="007D261D" w:rsidP="007D261D">
      <w:pPr>
        <w:spacing w:after="0"/>
        <w:jc w:val="both"/>
        <w:rPr>
          <w:sz w:val="28"/>
          <w:szCs w:val="28"/>
        </w:rPr>
      </w:pPr>
      <w:r w:rsidRPr="008567A9">
        <w:rPr>
          <w:sz w:val="28"/>
          <w:szCs w:val="28"/>
        </w:rPr>
        <w:t xml:space="preserve">Подпись руководителя юридического лица </w:t>
      </w:r>
      <w:r w:rsidR="00745B87" w:rsidRPr="008567A9">
        <w:rPr>
          <w:sz w:val="28"/>
          <w:szCs w:val="28"/>
        </w:rPr>
        <w:t>/индивидуального предпринимателя</w:t>
      </w:r>
      <w:r w:rsidR="008567A9" w:rsidRPr="008567A9">
        <w:rPr>
          <w:sz w:val="28"/>
          <w:szCs w:val="28"/>
        </w:rPr>
        <w:t>:</w:t>
      </w:r>
    </w:p>
    <w:p w14:paraId="17AFF468" w14:textId="77777777" w:rsidR="008567A9" w:rsidRPr="009B6B42" w:rsidRDefault="008567A9" w:rsidP="007D261D">
      <w:pPr>
        <w:spacing w:after="0"/>
        <w:jc w:val="both"/>
        <w:rPr>
          <w:sz w:val="28"/>
          <w:szCs w:val="28"/>
        </w:rPr>
      </w:pPr>
    </w:p>
    <w:p w14:paraId="2B9A4647" w14:textId="77777777" w:rsidR="008567A9" w:rsidRPr="008567A9" w:rsidRDefault="008567A9" w:rsidP="007D261D">
      <w:pPr>
        <w:spacing w:after="0"/>
        <w:jc w:val="both"/>
        <w:rPr>
          <w:sz w:val="28"/>
          <w:szCs w:val="28"/>
        </w:rPr>
      </w:pPr>
    </w:p>
    <w:p w14:paraId="4A3E60B5" w14:textId="77777777" w:rsidR="008567A9" w:rsidRPr="009B6B42" w:rsidRDefault="008567A9" w:rsidP="007D261D">
      <w:pPr>
        <w:spacing w:after="0"/>
        <w:jc w:val="both"/>
        <w:rPr>
          <w:sz w:val="28"/>
          <w:szCs w:val="28"/>
        </w:rPr>
      </w:pPr>
    </w:p>
    <w:p w14:paraId="4AA9A7DE" w14:textId="77777777" w:rsidR="008567A9" w:rsidRPr="00C16C8A" w:rsidRDefault="008567A9" w:rsidP="008567A9">
      <w:pPr>
        <w:rPr>
          <w:szCs w:val="28"/>
        </w:rPr>
      </w:pPr>
      <w:r w:rsidRPr="00C16C8A">
        <w:rPr>
          <w:sz w:val="28"/>
          <w:szCs w:val="28"/>
        </w:rPr>
        <w:t>«_____»____________20____г.</w:t>
      </w:r>
      <w:r w:rsidRPr="00C16C8A">
        <w:rPr>
          <w:sz w:val="28"/>
          <w:szCs w:val="28"/>
        </w:rPr>
        <w:tab/>
      </w:r>
      <w:r w:rsidRPr="00C16C8A">
        <w:rPr>
          <w:szCs w:val="28"/>
        </w:rPr>
        <w:t>___________________      ______________________</w:t>
      </w:r>
    </w:p>
    <w:p w14:paraId="6999BB8C" w14:textId="61FC6E91" w:rsidR="008567A9" w:rsidRDefault="008567A9" w:rsidP="008567A9">
      <w:pPr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                                                                                                                             (подпись)</w:t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</w:r>
      <w:r>
        <w:rPr>
          <w:i/>
          <w:iCs/>
          <w:sz w:val="16"/>
          <w:szCs w:val="16"/>
        </w:rPr>
        <w:tab/>
        <w:t>(Расшифровка)</w:t>
      </w:r>
    </w:p>
    <w:p w14:paraId="72AB6AD2" w14:textId="77777777" w:rsidR="001C05FF" w:rsidRDefault="001C05FF" w:rsidP="007D261D">
      <w:pPr>
        <w:spacing w:after="0"/>
        <w:jc w:val="both"/>
        <w:rPr>
          <w:sz w:val="28"/>
          <w:szCs w:val="28"/>
        </w:rPr>
        <w:sectPr w:rsidR="001C05FF" w:rsidSect="001946C4">
          <w:headerReference w:type="even" r:id="rId8"/>
          <w:headerReference w:type="default" r:id="rId9"/>
          <w:footerReference w:type="default" r:id="rId10"/>
          <w:pgSz w:w="11906" w:h="16838"/>
          <w:pgMar w:top="1134" w:right="567" w:bottom="1134" w:left="1134" w:header="709" w:footer="278" w:gutter="0"/>
          <w:cols w:space="708"/>
          <w:titlePg/>
          <w:docGrid w:linePitch="360"/>
        </w:sectPr>
      </w:pPr>
    </w:p>
    <w:p w14:paraId="3476BFD2" w14:textId="77777777" w:rsidR="008567A9" w:rsidRPr="008567A9" w:rsidRDefault="008567A9" w:rsidP="007D261D">
      <w:pPr>
        <w:spacing w:after="0"/>
        <w:jc w:val="both"/>
        <w:rPr>
          <w:sz w:val="28"/>
          <w:szCs w:val="28"/>
        </w:rPr>
      </w:pPr>
    </w:p>
    <w:p w14:paraId="6202A7B3" w14:textId="77777777" w:rsidR="007D261D" w:rsidRDefault="007D261D" w:rsidP="007D261D">
      <w:pPr>
        <w:spacing w:after="0"/>
        <w:jc w:val="both"/>
      </w:pPr>
    </w:p>
    <w:p w14:paraId="05389CA3" w14:textId="4B67A630" w:rsidR="009B6B42" w:rsidRDefault="009B6B42" w:rsidP="008567A9">
      <w:pPr>
        <w:spacing w:after="0"/>
        <w:rPr>
          <w:rStyle w:val="20"/>
          <w:rFonts w:eastAsia="Cambria"/>
          <w:b/>
          <w:i w:val="0"/>
          <w:highlight w:val="yellow"/>
          <w:lang w:eastAsia="en-US"/>
        </w:rPr>
      </w:pPr>
    </w:p>
    <w:p w14:paraId="625F4D10" w14:textId="77777777" w:rsidR="009B6B42" w:rsidRDefault="009B6B42">
      <w:pPr>
        <w:spacing w:after="0"/>
        <w:rPr>
          <w:rStyle w:val="20"/>
          <w:rFonts w:eastAsia="Cambria"/>
          <w:b/>
          <w:i w:val="0"/>
          <w:highlight w:val="yellow"/>
          <w:lang w:eastAsia="en-US"/>
        </w:rPr>
      </w:pPr>
      <w:r>
        <w:rPr>
          <w:rStyle w:val="20"/>
          <w:rFonts w:eastAsia="Cambria"/>
          <w:b/>
          <w:i w:val="0"/>
          <w:highlight w:val="yellow"/>
          <w:lang w:eastAsia="en-US"/>
        </w:rPr>
        <w:br w:type="page"/>
      </w:r>
    </w:p>
    <w:p w14:paraId="30BDE3B6" w14:textId="77777777" w:rsidR="008852E7" w:rsidRPr="008852E7" w:rsidRDefault="008852E7" w:rsidP="008852E7">
      <w:pPr>
        <w:spacing w:after="0" w:line="259" w:lineRule="auto"/>
        <w:jc w:val="center"/>
        <w:rPr>
          <w:rFonts w:eastAsiaTheme="minorHAnsi"/>
          <w:b/>
          <w:sz w:val="16"/>
          <w:szCs w:val="16"/>
          <w:lang w:eastAsia="en-US"/>
        </w:rPr>
      </w:pPr>
    </w:p>
    <w:p w14:paraId="0AF792C1" w14:textId="77777777" w:rsidR="001C05FF" w:rsidRDefault="001C05FF" w:rsidP="008852E7">
      <w:pPr>
        <w:spacing w:after="0" w:line="259" w:lineRule="auto"/>
        <w:jc w:val="center"/>
        <w:rPr>
          <w:rFonts w:eastAsiaTheme="minorHAnsi"/>
          <w:b/>
          <w:sz w:val="27"/>
          <w:szCs w:val="27"/>
          <w:lang w:eastAsia="en-US"/>
        </w:rPr>
        <w:sectPr w:rsidR="001C05FF" w:rsidSect="001946C4">
          <w:headerReference w:type="default" r:id="rId11"/>
          <w:type w:val="continuous"/>
          <w:pgSz w:w="11906" w:h="16838"/>
          <w:pgMar w:top="1134" w:right="567" w:bottom="1134" w:left="1134" w:header="709" w:footer="278" w:gutter="0"/>
          <w:cols w:space="708"/>
          <w:titlePg/>
          <w:docGrid w:linePitch="360"/>
        </w:sectPr>
      </w:pPr>
    </w:p>
    <w:p w14:paraId="76772AD1" w14:textId="3AB79AE4" w:rsidR="004A69B6" w:rsidRPr="004A69B6" w:rsidRDefault="004A69B6" w:rsidP="008852E7">
      <w:pPr>
        <w:spacing w:after="0" w:line="259" w:lineRule="auto"/>
        <w:jc w:val="center"/>
        <w:rPr>
          <w:rFonts w:eastAsiaTheme="minorHAnsi"/>
          <w:b/>
          <w:sz w:val="27"/>
          <w:szCs w:val="27"/>
          <w:lang w:eastAsia="en-US"/>
        </w:rPr>
      </w:pPr>
      <w:r w:rsidRPr="004A69B6">
        <w:rPr>
          <w:rFonts w:eastAsiaTheme="minorHAnsi"/>
          <w:b/>
          <w:sz w:val="27"/>
          <w:szCs w:val="27"/>
          <w:lang w:eastAsia="en-US"/>
        </w:rPr>
        <w:t xml:space="preserve">Согласие на обработку персональных данных </w:t>
      </w:r>
    </w:p>
    <w:p w14:paraId="54B280F2" w14:textId="77777777" w:rsidR="004A69B6" w:rsidRPr="004A69B6" w:rsidRDefault="004A69B6" w:rsidP="004A69B6">
      <w:pPr>
        <w:tabs>
          <w:tab w:val="left" w:pos="2694"/>
        </w:tabs>
        <w:spacing w:after="0" w:line="259" w:lineRule="auto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 xml:space="preserve">Я, ___________________________________________________________,                               </w:t>
      </w:r>
    </w:p>
    <w:p w14:paraId="5F09A8D7" w14:textId="77777777" w:rsidR="004A69B6" w:rsidRPr="004A69B6" w:rsidRDefault="004A69B6" w:rsidP="004A69B6">
      <w:pPr>
        <w:tabs>
          <w:tab w:val="left" w:pos="2694"/>
        </w:tabs>
        <w:spacing w:after="0" w:line="259" w:lineRule="auto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 xml:space="preserve">                                                    ФИО</w:t>
      </w:r>
    </w:p>
    <w:p w14:paraId="109F33A6" w14:textId="23F50C38" w:rsidR="004A69B6" w:rsidRPr="004A69B6" w:rsidRDefault="004A69B6" w:rsidP="004A69B6">
      <w:pPr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 xml:space="preserve">настоящим даю согласие Фонду «Фонд поддержки предпринимательства </w:t>
      </w:r>
      <w:r>
        <w:rPr>
          <w:rFonts w:eastAsiaTheme="minorHAnsi"/>
          <w:sz w:val="27"/>
          <w:szCs w:val="27"/>
          <w:lang w:eastAsia="en-US"/>
        </w:rPr>
        <w:br/>
      </w:r>
      <w:r w:rsidRPr="004A69B6">
        <w:rPr>
          <w:rFonts w:eastAsiaTheme="minorHAnsi"/>
          <w:sz w:val="27"/>
          <w:szCs w:val="27"/>
          <w:lang w:eastAsia="en-US"/>
        </w:rPr>
        <w:t xml:space="preserve">и промышленности Ленинградской области» (ИНН 4704104363; адрес места нахождения: 188810, Ленинградская обл., Выборгский р-н, Выборг г, ул. Некрасова, </w:t>
      </w:r>
      <w:r>
        <w:rPr>
          <w:rFonts w:eastAsiaTheme="minorHAnsi"/>
          <w:sz w:val="27"/>
          <w:szCs w:val="27"/>
          <w:lang w:eastAsia="en-US"/>
        </w:rPr>
        <w:br/>
      </w:r>
      <w:r w:rsidRPr="004A69B6">
        <w:rPr>
          <w:rFonts w:eastAsiaTheme="minorHAnsi"/>
          <w:sz w:val="27"/>
          <w:szCs w:val="27"/>
          <w:lang w:eastAsia="en-US"/>
        </w:rPr>
        <w:t>д. 37) (далее – Оператор) на обработку персональных данных.</w:t>
      </w:r>
    </w:p>
    <w:p w14:paraId="468D1E3A" w14:textId="77777777" w:rsidR="004A69B6" w:rsidRPr="004A69B6" w:rsidRDefault="004A69B6" w:rsidP="004A69B6">
      <w:pPr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>Сведения о составе обрабатываемых данных, целях, способах обработки определяются в Приложении № 1 к настоящему Согласию.</w:t>
      </w:r>
    </w:p>
    <w:p w14:paraId="2ECD7661" w14:textId="0AE28415" w:rsidR="004A69B6" w:rsidRPr="004A69B6" w:rsidRDefault="004A69B6" w:rsidP="004A69B6">
      <w:pPr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 xml:space="preserve">Я подтверждаю, что ознакомлен(а) с Приложением № 1 к настоящему Согласию </w:t>
      </w:r>
      <w:r>
        <w:rPr>
          <w:rFonts w:eastAsiaTheme="minorHAnsi"/>
          <w:sz w:val="27"/>
          <w:szCs w:val="27"/>
          <w:lang w:eastAsia="en-US"/>
        </w:rPr>
        <w:br/>
      </w:r>
      <w:r w:rsidRPr="004A69B6">
        <w:rPr>
          <w:rFonts w:eastAsiaTheme="minorHAnsi"/>
          <w:sz w:val="27"/>
          <w:szCs w:val="27"/>
          <w:lang w:eastAsia="en-US"/>
        </w:rPr>
        <w:t>и понимаю его содержание и значение.</w:t>
      </w:r>
    </w:p>
    <w:p w14:paraId="1B4342E1" w14:textId="77777777" w:rsidR="004A69B6" w:rsidRPr="004A69B6" w:rsidRDefault="004A69B6" w:rsidP="004A69B6">
      <w:pPr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>Я подтверждаю, что ознакомлен(а) и понимаю, что имею право путем личного обращения Оператору или направления письменного запроса (в том числе в форме электронного документа) на имя Оператора по электронной почте info@813.ru:</w:t>
      </w:r>
    </w:p>
    <w:p w14:paraId="7E696AD5" w14:textId="77777777" w:rsidR="004A69B6" w:rsidRPr="004A69B6" w:rsidRDefault="004A69B6" w:rsidP="004A69B6">
      <w:pPr>
        <w:numPr>
          <w:ilvl w:val="0"/>
          <w:numId w:val="4"/>
        </w:numPr>
        <w:spacing w:after="0" w:line="259" w:lineRule="auto"/>
        <w:ind w:left="0" w:firstLine="709"/>
        <w:contextualSpacing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>требовать уточнения, блокировки или уничтожения своих персональных данных в случае их неправомерной обработки;</w:t>
      </w:r>
    </w:p>
    <w:p w14:paraId="2D3456F4" w14:textId="77777777" w:rsidR="004A69B6" w:rsidRPr="004A69B6" w:rsidRDefault="004A69B6" w:rsidP="004A69B6">
      <w:pPr>
        <w:numPr>
          <w:ilvl w:val="0"/>
          <w:numId w:val="4"/>
        </w:numPr>
        <w:spacing w:after="0" w:line="259" w:lineRule="auto"/>
        <w:ind w:left="0" w:firstLine="709"/>
        <w:contextualSpacing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>отзывать своё согласие на обработку персональных данных;</w:t>
      </w:r>
    </w:p>
    <w:p w14:paraId="4BF8A5EF" w14:textId="77777777" w:rsidR="004A69B6" w:rsidRPr="004A69B6" w:rsidRDefault="004A69B6" w:rsidP="004A69B6">
      <w:pPr>
        <w:numPr>
          <w:ilvl w:val="0"/>
          <w:numId w:val="4"/>
        </w:numPr>
        <w:spacing w:after="0" w:line="259" w:lineRule="auto"/>
        <w:ind w:left="0" w:firstLine="709"/>
        <w:contextualSpacing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>получать информацию об обработке своих данных.</w:t>
      </w:r>
    </w:p>
    <w:p w14:paraId="1D028CC1" w14:textId="77777777" w:rsidR="004A69B6" w:rsidRPr="004A69B6" w:rsidRDefault="004A69B6" w:rsidP="004A69B6">
      <w:pPr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>На основании настоящего согласия Оператор вправе осуществлять автоматизированную обработку персональных данных, а также их обработку без использования средств автоматизации, в том числе с передачей по каналам связи, защита которых обеспечивается путем реализации соответствующих правовых, организационных и технических мер, предусмотренных законодательством о защите персональных данных.</w:t>
      </w:r>
    </w:p>
    <w:p w14:paraId="05DE942B" w14:textId="77777777" w:rsidR="004A69B6" w:rsidRPr="004A69B6" w:rsidRDefault="004A69B6" w:rsidP="004A69B6">
      <w:pPr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 xml:space="preserve">Настоящим я даю согласие Оператору на передачу (предоставление, распространение) моих персональных данных третьим лицам для достижения заявленных целей обработки, указанных в Приложении № 1. </w:t>
      </w:r>
    </w:p>
    <w:p w14:paraId="46E6F71C" w14:textId="2EF1D4E6" w:rsidR="004A69B6" w:rsidRPr="004A69B6" w:rsidRDefault="004A69B6" w:rsidP="004A69B6">
      <w:pPr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 xml:space="preserve">Я подтверждаю, что ознакомлен(а) с перечнем третьих лиц, размещенным </w:t>
      </w:r>
      <w:r>
        <w:rPr>
          <w:rFonts w:eastAsiaTheme="minorHAnsi"/>
          <w:sz w:val="27"/>
          <w:szCs w:val="27"/>
          <w:lang w:eastAsia="en-US"/>
        </w:rPr>
        <w:br/>
      </w:r>
      <w:r w:rsidRPr="004A69B6">
        <w:rPr>
          <w:rFonts w:eastAsiaTheme="minorHAnsi"/>
          <w:sz w:val="27"/>
          <w:szCs w:val="27"/>
          <w:lang w:eastAsia="en-US"/>
        </w:rPr>
        <w:t>на официальном сайте Оператора по адресу: https://813.ru.</w:t>
      </w:r>
    </w:p>
    <w:p w14:paraId="25A2BD92" w14:textId="77777777" w:rsidR="004A69B6" w:rsidRPr="004A69B6" w:rsidRDefault="004A69B6" w:rsidP="004A69B6">
      <w:pPr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>Настоящим я осведомлен(а) о возможности передачи моих персональных данных уполномоченным государственным органам Российской Федерации в случаях, прямо предусмотренных законодательством Российской Федерации.</w:t>
      </w:r>
    </w:p>
    <w:p w14:paraId="6F4F600E" w14:textId="3C248462" w:rsidR="004A69B6" w:rsidRPr="004A69B6" w:rsidRDefault="004A69B6" w:rsidP="004A69B6">
      <w:pPr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 xml:space="preserve">Я ознакомлен(а), что настоящее согласие действует со дня его подписания до дня его отзыва. В случае отзыва согласия на обработку персональных данных Фонд вправе продолжить его обработку без моего согласия по основаниям, указанным в </w:t>
      </w:r>
      <w:proofErr w:type="spellStart"/>
      <w:r w:rsidRPr="004A69B6">
        <w:rPr>
          <w:rFonts w:eastAsiaTheme="minorHAnsi"/>
          <w:sz w:val="27"/>
          <w:szCs w:val="27"/>
          <w:lang w:eastAsia="en-US"/>
        </w:rPr>
        <w:t>пп</w:t>
      </w:r>
      <w:proofErr w:type="spellEnd"/>
      <w:r w:rsidRPr="004A69B6">
        <w:rPr>
          <w:rFonts w:eastAsiaTheme="minorHAnsi"/>
          <w:sz w:val="27"/>
          <w:szCs w:val="27"/>
          <w:lang w:eastAsia="en-US"/>
        </w:rPr>
        <w:t xml:space="preserve">. 55–11 </w:t>
      </w:r>
      <w:r>
        <w:rPr>
          <w:rFonts w:eastAsiaTheme="minorHAnsi"/>
          <w:sz w:val="27"/>
          <w:szCs w:val="27"/>
          <w:lang w:eastAsia="en-US"/>
        </w:rPr>
        <w:br/>
      </w:r>
      <w:r w:rsidRPr="004A69B6">
        <w:rPr>
          <w:rFonts w:eastAsiaTheme="minorHAnsi"/>
          <w:sz w:val="27"/>
          <w:szCs w:val="27"/>
          <w:lang w:eastAsia="en-US"/>
        </w:rPr>
        <w:t>ч. 1 ст. 6 Федерального закона «О персональных данных» от 27.07.2006 № 152-Ф3.</w:t>
      </w:r>
    </w:p>
    <w:p w14:paraId="5324E701" w14:textId="77777777" w:rsidR="004A69B6" w:rsidRPr="004A69B6" w:rsidRDefault="004A69B6" w:rsidP="004A69B6">
      <w:pPr>
        <w:shd w:val="clear" w:color="auto" w:fill="FFFFFF"/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</w:p>
    <w:p w14:paraId="49BEFD2F" w14:textId="77777777" w:rsidR="004A69B6" w:rsidRPr="004A69B6" w:rsidRDefault="004A69B6" w:rsidP="004A69B6">
      <w:pPr>
        <w:shd w:val="clear" w:color="auto" w:fill="FFFFFF"/>
        <w:spacing w:after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>Приложение:</w:t>
      </w:r>
    </w:p>
    <w:p w14:paraId="3F03DC86" w14:textId="77777777" w:rsidR="004A69B6" w:rsidRPr="004A69B6" w:rsidRDefault="004A69B6" w:rsidP="004A69B6">
      <w:pPr>
        <w:numPr>
          <w:ilvl w:val="0"/>
          <w:numId w:val="5"/>
        </w:numPr>
        <w:shd w:val="clear" w:color="auto" w:fill="FFFFFF"/>
        <w:spacing w:after="0" w:line="259" w:lineRule="auto"/>
        <w:contextualSpacing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>Состав, цели и способы обработки персональных данных.</w:t>
      </w:r>
    </w:p>
    <w:p w14:paraId="122FE277" w14:textId="77777777" w:rsidR="004A69B6" w:rsidRPr="004A69B6" w:rsidRDefault="004A69B6" w:rsidP="004A69B6">
      <w:pPr>
        <w:shd w:val="clear" w:color="auto" w:fill="FFFFFF"/>
        <w:spacing w:after="0"/>
        <w:ind w:left="1069"/>
        <w:contextualSpacing/>
        <w:jc w:val="both"/>
        <w:rPr>
          <w:rFonts w:eastAsiaTheme="minorHAnsi"/>
          <w:sz w:val="27"/>
          <w:szCs w:val="27"/>
          <w:lang w:eastAsia="en-US"/>
        </w:rPr>
      </w:pPr>
    </w:p>
    <w:p w14:paraId="520FA447" w14:textId="77777777" w:rsidR="004A69B6" w:rsidRPr="004A69B6" w:rsidRDefault="004A69B6" w:rsidP="004A69B6">
      <w:pPr>
        <w:shd w:val="clear" w:color="auto" w:fill="FFFFFF"/>
        <w:spacing w:after="0"/>
        <w:ind w:left="1069"/>
        <w:contextualSpacing/>
        <w:jc w:val="both"/>
        <w:rPr>
          <w:rFonts w:eastAsiaTheme="minorHAnsi"/>
          <w:sz w:val="27"/>
          <w:szCs w:val="27"/>
          <w:lang w:eastAsia="en-US"/>
        </w:rPr>
      </w:pPr>
    </w:p>
    <w:p w14:paraId="3D1E28B6" w14:textId="77777777" w:rsidR="004A69B6" w:rsidRPr="004A69B6" w:rsidRDefault="004A69B6" w:rsidP="004A69B6">
      <w:pPr>
        <w:shd w:val="clear" w:color="auto" w:fill="FFFFFF"/>
        <w:tabs>
          <w:tab w:val="left" w:pos="2977"/>
          <w:tab w:val="left" w:pos="3686"/>
          <w:tab w:val="left" w:pos="6237"/>
          <w:tab w:val="left" w:pos="6946"/>
        </w:tabs>
        <w:spacing w:after="0"/>
        <w:contextualSpacing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>_____________</w:t>
      </w:r>
      <w:r w:rsidRPr="004A69B6">
        <w:rPr>
          <w:rFonts w:eastAsiaTheme="minorHAnsi"/>
          <w:sz w:val="27"/>
          <w:szCs w:val="27"/>
          <w:lang w:eastAsia="en-US"/>
        </w:rPr>
        <w:tab/>
        <w:t xml:space="preserve">_______________ </w:t>
      </w:r>
      <w:r w:rsidRPr="004A69B6">
        <w:rPr>
          <w:rFonts w:eastAsiaTheme="minorHAnsi"/>
          <w:sz w:val="27"/>
          <w:szCs w:val="27"/>
          <w:lang w:eastAsia="en-US"/>
        </w:rPr>
        <w:tab/>
      </w:r>
      <w:r w:rsidRPr="004A69B6">
        <w:rPr>
          <w:rFonts w:eastAsiaTheme="minorHAnsi"/>
          <w:sz w:val="27"/>
          <w:szCs w:val="27"/>
          <w:lang w:eastAsia="en-US"/>
        </w:rPr>
        <w:tab/>
        <w:t>_________________</w:t>
      </w:r>
    </w:p>
    <w:p w14:paraId="490C9DB1" w14:textId="77777777" w:rsidR="004A69B6" w:rsidRPr="004A69B6" w:rsidRDefault="004A69B6" w:rsidP="004A69B6">
      <w:pPr>
        <w:shd w:val="clear" w:color="auto" w:fill="FFFFFF"/>
        <w:tabs>
          <w:tab w:val="center" w:pos="851"/>
          <w:tab w:val="left" w:pos="2977"/>
          <w:tab w:val="left" w:pos="3686"/>
          <w:tab w:val="center" w:pos="3828"/>
          <w:tab w:val="center" w:pos="7513"/>
        </w:tabs>
        <w:spacing w:after="0"/>
        <w:contextualSpacing/>
        <w:jc w:val="both"/>
        <w:rPr>
          <w:rFonts w:eastAsiaTheme="minorHAnsi"/>
          <w:sz w:val="27"/>
          <w:szCs w:val="27"/>
          <w:lang w:eastAsia="en-US"/>
        </w:rPr>
      </w:pPr>
      <w:r w:rsidRPr="004A69B6">
        <w:rPr>
          <w:rFonts w:eastAsiaTheme="minorHAnsi"/>
          <w:sz w:val="27"/>
          <w:szCs w:val="27"/>
          <w:lang w:eastAsia="en-US"/>
        </w:rPr>
        <w:tab/>
        <w:t>Дата</w:t>
      </w:r>
      <w:r w:rsidRPr="004A69B6">
        <w:rPr>
          <w:rFonts w:eastAsiaTheme="minorHAnsi"/>
          <w:sz w:val="27"/>
          <w:szCs w:val="27"/>
          <w:lang w:eastAsia="en-US"/>
        </w:rPr>
        <w:tab/>
        <w:t xml:space="preserve">        Подпись </w:t>
      </w:r>
      <w:r w:rsidRPr="004A69B6">
        <w:rPr>
          <w:rFonts w:eastAsiaTheme="minorHAnsi"/>
          <w:sz w:val="27"/>
          <w:szCs w:val="27"/>
          <w:lang w:eastAsia="en-US"/>
        </w:rPr>
        <w:tab/>
        <w:t xml:space="preserve">                    Расшифровка </w:t>
      </w:r>
    </w:p>
    <w:p w14:paraId="3FBEA471" w14:textId="77777777" w:rsidR="004C4692" w:rsidRPr="008567A9" w:rsidRDefault="004C4692" w:rsidP="008567A9">
      <w:pPr>
        <w:spacing w:after="0"/>
        <w:rPr>
          <w:rStyle w:val="20"/>
          <w:rFonts w:eastAsia="Cambria"/>
          <w:b/>
          <w:i w:val="0"/>
          <w:highlight w:val="yellow"/>
          <w:lang w:eastAsia="en-US"/>
        </w:rPr>
        <w:sectPr w:rsidR="004C4692" w:rsidRPr="008567A9" w:rsidSect="001946C4">
          <w:type w:val="continuous"/>
          <w:pgSz w:w="11906" w:h="16838"/>
          <w:pgMar w:top="1134" w:right="567" w:bottom="1134" w:left="1134" w:header="709" w:footer="278" w:gutter="0"/>
          <w:cols w:space="708"/>
          <w:titlePg/>
          <w:docGrid w:linePitch="360"/>
        </w:sectPr>
      </w:pPr>
    </w:p>
    <w:tbl>
      <w:tblPr>
        <w:tblStyle w:val="13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422"/>
        <w:gridCol w:w="2359"/>
        <w:gridCol w:w="2978"/>
        <w:gridCol w:w="2213"/>
        <w:gridCol w:w="2513"/>
      </w:tblGrid>
      <w:tr w:rsidR="004A69B6" w:rsidRPr="004A69B6" w14:paraId="3503BE71" w14:textId="77777777" w:rsidTr="004A69B6">
        <w:trPr>
          <w:jc w:val="center"/>
        </w:trPr>
        <w:tc>
          <w:tcPr>
            <w:tcW w:w="10485" w:type="dxa"/>
            <w:gridSpan w:val="5"/>
          </w:tcPr>
          <w:p w14:paraId="6E1EF757" w14:textId="77777777" w:rsidR="004A69B6" w:rsidRPr="004A69B6" w:rsidRDefault="004A69B6" w:rsidP="004A69B6">
            <w:pPr>
              <w:tabs>
                <w:tab w:val="left" w:pos="1830"/>
              </w:tabs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Состав, цели и способы обработки персональных данных</w:t>
            </w:r>
          </w:p>
        </w:tc>
      </w:tr>
      <w:tr w:rsidR="004A69B6" w:rsidRPr="004A69B6" w14:paraId="022C7D71" w14:textId="77777777" w:rsidTr="004A69B6">
        <w:trPr>
          <w:jc w:val="center"/>
        </w:trPr>
        <w:tc>
          <w:tcPr>
            <w:tcW w:w="10485" w:type="dxa"/>
            <w:gridSpan w:val="5"/>
          </w:tcPr>
          <w:p w14:paraId="6BADB603" w14:textId="77777777" w:rsidR="004A69B6" w:rsidRPr="004A69B6" w:rsidRDefault="004A69B6" w:rsidP="004A69B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Субъект персональных данных</w:t>
            </w:r>
          </w:p>
        </w:tc>
      </w:tr>
      <w:tr w:rsidR="004A69B6" w:rsidRPr="004A69B6" w14:paraId="292E227B" w14:textId="77777777" w:rsidTr="004A69B6">
        <w:trPr>
          <w:trHeight w:val="404"/>
          <w:jc w:val="center"/>
        </w:trPr>
        <w:tc>
          <w:tcPr>
            <w:tcW w:w="10485" w:type="dxa"/>
            <w:gridSpan w:val="5"/>
          </w:tcPr>
          <w:p w14:paraId="7FD4FE56" w14:textId="77777777" w:rsidR="004A69B6" w:rsidRPr="004A69B6" w:rsidRDefault="004A69B6" w:rsidP="004A69B6">
            <w:pPr>
              <w:numPr>
                <w:ilvl w:val="0"/>
                <w:numId w:val="21"/>
              </w:num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1" w:name="_Hlk211501628"/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Контрагенты, Представители контрагентов, Клиенты, Законные представители, Выгодоприобретатели</w:t>
            </w:r>
            <w:bookmarkEnd w:id="1"/>
          </w:p>
        </w:tc>
      </w:tr>
      <w:tr w:rsidR="004A69B6" w:rsidRPr="004A69B6" w14:paraId="77BA6545" w14:textId="77777777" w:rsidTr="004A69B6">
        <w:trPr>
          <w:jc w:val="center"/>
        </w:trPr>
        <w:tc>
          <w:tcPr>
            <w:tcW w:w="422" w:type="dxa"/>
            <w:vAlign w:val="center"/>
          </w:tcPr>
          <w:p w14:paraId="69ED8F30" w14:textId="77777777" w:rsidR="004A69B6" w:rsidRPr="004A69B6" w:rsidRDefault="004A69B6" w:rsidP="004A69B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59" w:type="dxa"/>
            <w:vAlign w:val="center"/>
          </w:tcPr>
          <w:p w14:paraId="599B21B7" w14:textId="77777777" w:rsidR="004A69B6" w:rsidRPr="004A69B6" w:rsidRDefault="004A69B6" w:rsidP="004A69B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Цель</w:t>
            </w:r>
          </w:p>
        </w:tc>
        <w:tc>
          <w:tcPr>
            <w:tcW w:w="2978" w:type="dxa"/>
            <w:vAlign w:val="center"/>
          </w:tcPr>
          <w:p w14:paraId="2F695E4C" w14:textId="77777777" w:rsidR="004A69B6" w:rsidRPr="004A69B6" w:rsidRDefault="004A69B6" w:rsidP="004A69B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Перечень персональных данных</w:t>
            </w:r>
          </w:p>
        </w:tc>
        <w:tc>
          <w:tcPr>
            <w:tcW w:w="2213" w:type="dxa"/>
            <w:vAlign w:val="center"/>
          </w:tcPr>
          <w:p w14:paraId="785343E7" w14:textId="77777777" w:rsidR="004A69B6" w:rsidRPr="004A69B6" w:rsidRDefault="004A69B6" w:rsidP="004A69B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Способы обработки персональных данных</w:t>
            </w:r>
          </w:p>
        </w:tc>
        <w:tc>
          <w:tcPr>
            <w:tcW w:w="2513" w:type="dxa"/>
            <w:vAlign w:val="center"/>
          </w:tcPr>
          <w:p w14:paraId="2D60DAE6" w14:textId="77777777" w:rsidR="004A69B6" w:rsidRPr="004A69B6" w:rsidRDefault="004A69B6" w:rsidP="004A69B6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Подпись субъекта </w:t>
            </w:r>
            <w:proofErr w:type="spellStart"/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ПДн</w:t>
            </w:r>
            <w:proofErr w:type="spellEnd"/>
          </w:p>
        </w:tc>
      </w:tr>
      <w:tr w:rsidR="004A69B6" w:rsidRPr="004A69B6" w14:paraId="0A2B1A1C" w14:textId="77777777" w:rsidTr="004A69B6">
        <w:trPr>
          <w:jc w:val="center"/>
        </w:trPr>
        <w:tc>
          <w:tcPr>
            <w:tcW w:w="422" w:type="dxa"/>
            <w:vAlign w:val="center"/>
          </w:tcPr>
          <w:p w14:paraId="44CBFF5A" w14:textId="77777777" w:rsidR="004A69B6" w:rsidRPr="004A69B6" w:rsidRDefault="004A69B6" w:rsidP="004A69B6">
            <w:pPr>
              <w:spacing w:after="0"/>
              <w:ind w:left="39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359" w:type="dxa"/>
            <w:vAlign w:val="center"/>
          </w:tcPr>
          <w:p w14:paraId="61100020" w14:textId="77777777" w:rsidR="004A69B6" w:rsidRPr="004A69B6" w:rsidRDefault="004A69B6" w:rsidP="004A69B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Предоставление информации рекламного характера об услугах, оказываемых Фондом, а также проведения опросов, исследований данных. </w:t>
            </w:r>
          </w:p>
        </w:tc>
        <w:tc>
          <w:tcPr>
            <w:tcW w:w="2978" w:type="dxa"/>
            <w:vAlign w:val="center"/>
          </w:tcPr>
          <w:p w14:paraId="3DE1C310" w14:textId="77777777" w:rsidR="004A69B6" w:rsidRPr="004A69B6" w:rsidRDefault="004A69B6" w:rsidP="004A69B6">
            <w:pPr>
              <w:numPr>
                <w:ilvl w:val="0"/>
                <w:numId w:val="11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</w:t>
            </w:r>
          </w:p>
          <w:p w14:paraId="190504D2" w14:textId="77777777" w:rsidR="004A69B6" w:rsidRPr="004A69B6" w:rsidRDefault="004A69B6" w:rsidP="004A69B6">
            <w:pPr>
              <w:numPr>
                <w:ilvl w:val="0"/>
                <w:numId w:val="11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Имя</w:t>
            </w:r>
          </w:p>
          <w:p w14:paraId="7096B51E" w14:textId="77777777" w:rsidR="004A69B6" w:rsidRPr="004A69B6" w:rsidRDefault="004A69B6" w:rsidP="004A69B6">
            <w:pPr>
              <w:numPr>
                <w:ilvl w:val="0"/>
                <w:numId w:val="11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Отчество</w:t>
            </w:r>
          </w:p>
          <w:p w14:paraId="60AF2F04" w14:textId="77777777" w:rsidR="004A69B6" w:rsidRPr="004A69B6" w:rsidRDefault="004A69B6" w:rsidP="004A69B6">
            <w:pPr>
              <w:numPr>
                <w:ilvl w:val="0"/>
                <w:numId w:val="11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 телефона</w:t>
            </w:r>
          </w:p>
          <w:p w14:paraId="3BAB94AE" w14:textId="77777777" w:rsidR="004A69B6" w:rsidRPr="004A69B6" w:rsidRDefault="004A69B6" w:rsidP="004A69B6">
            <w:pPr>
              <w:numPr>
                <w:ilvl w:val="0"/>
                <w:numId w:val="11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электронной почты</w:t>
            </w:r>
          </w:p>
        </w:tc>
        <w:tc>
          <w:tcPr>
            <w:tcW w:w="2213" w:type="dxa"/>
            <w:vAlign w:val="center"/>
          </w:tcPr>
          <w:p w14:paraId="4073A416" w14:textId="77777777" w:rsidR="004A69B6" w:rsidRPr="004A69B6" w:rsidRDefault="004A69B6" w:rsidP="004A69B6">
            <w:pPr>
              <w:numPr>
                <w:ilvl w:val="0"/>
                <w:numId w:val="6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Сбор</w:t>
            </w:r>
          </w:p>
          <w:p w14:paraId="2F6AC7C5" w14:textId="77777777" w:rsidR="004A69B6" w:rsidRPr="004A69B6" w:rsidRDefault="004A69B6" w:rsidP="004A69B6">
            <w:pPr>
              <w:numPr>
                <w:ilvl w:val="0"/>
                <w:numId w:val="6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Систематизация</w:t>
            </w:r>
          </w:p>
          <w:p w14:paraId="2E7E99FF" w14:textId="77777777" w:rsidR="004A69B6" w:rsidRPr="004A69B6" w:rsidRDefault="004A69B6" w:rsidP="004A69B6">
            <w:pPr>
              <w:numPr>
                <w:ilvl w:val="0"/>
                <w:numId w:val="6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Накопление</w:t>
            </w:r>
          </w:p>
          <w:p w14:paraId="49E6A5C6" w14:textId="77777777" w:rsidR="004A69B6" w:rsidRPr="004A69B6" w:rsidRDefault="004A69B6" w:rsidP="004A69B6">
            <w:pPr>
              <w:numPr>
                <w:ilvl w:val="0"/>
                <w:numId w:val="6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Хранение</w:t>
            </w:r>
          </w:p>
          <w:p w14:paraId="30728A7A" w14:textId="77777777" w:rsidR="004A69B6" w:rsidRPr="004A69B6" w:rsidRDefault="004A69B6" w:rsidP="004A69B6">
            <w:pPr>
              <w:numPr>
                <w:ilvl w:val="0"/>
                <w:numId w:val="6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Уточнение (обновление, изменение)</w:t>
            </w:r>
          </w:p>
          <w:p w14:paraId="3537333A" w14:textId="77777777" w:rsidR="004A69B6" w:rsidRPr="004A69B6" w:rsidRDefault="004A69B6" w:rsidP="004A69B6">
            <w:pPr>
              <w:numPr>
                <w:ilvl w:val="0"/>
                <w:numId w:val="6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Использование</w:t>
            </w:r>
          </w:p>
          <w:p w14:paraId="21B507CC" w14:textId="77777777" w:rsidR="004A69B6" w:rsidRPr="004A69B6" w:rsidRDefault="004A69B6" w:rsidP="004A69B6">
            <w:pPr>
              <w:numPr>
                <w:ilvl w:val="0"/>
                <w:numId w:val="6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Обезличивание</w:t>
            </w:r>
          </w:p>
          <w:p w14:paraId="38F8DAC7" w14:textId="77777777" w:rsidR="004A69B6" w:rsidRPr="004A69B6" w:rsidRDefault="004A69B6" w:rsidP="004A69B6">
            <w:pPr>
              <w:numPr>
                <w:ilvl w:val="0"/>
                <w:numId w:val="6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Блокирование</w:t>
            </w:r>
          </w:p>
          <w:p w14:paraId="3DEDCA93" w14:textId="77777777" w:rsidR="004A69B6" w:rsidRPr="004A69B6" w:rsidRDefault="004A69B6" w:rsidP="004A69B6">
            <w:pPr>
              <w:numPr>
                <w:ilvl w:val="0"/>
                <w:numId w:val="6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Уничтожение</w:t>
            </w:r>
          </w:p>
        </w:tc>
        <w:tc>
          <w:tcPr>
            <w:tcW w:w="2513" w:type="dxa"/>
            <w:vAlign w:val="center"/>
          </w:tcPr>
          <w:p w14:paraId="668151C7" w14:textId="77777777" w:rsidR="004A69B6" w:rsidRPr="004A69B6" w:rsidRDefault="004A69B6" w:rsidP="004A69B6">
            <w:pPr>
              <w:tabs>
                <w:tab w:val="left" w:pos="313"/>
              </w:tabs>
              <w:spacing w:after="0"/>
              <w:ind w:left="532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9B6" w:rsidRPr="004A69B6" w14:paraId="38AC4B1C" w14:textId="77777777" w:rsidTr="004A69B6">
        <w:trPr>
          <w:jc w:val="center"/>
        </w:trPr>
        <w:tc>
          <w:tcPr>
            <w:tcW w:w="422" w:type="dxa"/>
            <w:vAlign w:val="center"/>
          </w:tcPr>
          <w:p w14:paraId="32955D58" w14:textId="77777777" w:rsidR="004A69B6" w:rsidRPr="004A69B6" w:rsidRDefault="004A69B6" w:rsidP="004A69B6">
            <w:pPr>
              <w:spacing w:after="0"/>
              <w:ind w:left="39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359" w:type="dxa"/>
            <w:vAlign w:val="center"/>
          </w:tcPr>
          <w:p w14:paraId="272AC326" w14:textId="77777777" w:rsidR="004A69B6" w:rsidRPr="004A69B6" w:rsidRDefault="004A69B6" w:rsidP="004A69B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Предоставление в бюро кредитных историй информации о факте предоставления/отказа предоставления займа, об условиях заключенного договора займа, а также об исполнении Заемщиком договорных обязательств и иной информации, предусмотренной Федеральным законом от 30.12.2004 № 218-ФЗ «О кредитных историях». </w:t>
            </w:r>
          </w:p>
        </w:tc>
        <w:tc>
          <w:tcPr>
            <w:tcW w:w="2978" w:type="dxa"/>
            <w:vAlign w:val="center"/>
          </w:tcPr>
          <w:p w14:paraId="2E8D5BE7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</w:t>
            </w:r>
          </w:p>
          <w:p w14:paraId="000B7142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Имя</w:t>
            </w:r>
          </w:p>
          <w:p w14:paraId="52049744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Отчество</w:t>
            </w:r>
          </w:p>
          <w:p w14:paraId="152BDE94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 рождения</w:t>
            </w:r>
          </w:p>
          <w:p w14:paraId="4F0690D5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Месяц рождения</w:t>
            </w:r>
          </w:p>
          <w:p w14:paraId="49EF16A4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  <w:p w14:paraId="7444748E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  <w:p w14:paraId="013869C5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электронной почты</w:t>
            </w:r>
          </w:p>
          <w:p w14:paraId="6C3E598B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места жительства</w:t>
            </w:r>
          </w:p>
          <w:p w14:paraId="2EFE256E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регистрации</w:t>
            </w:r>
          </w:p>
          <w:p w14:paraId="66EEBC9C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 телефона</w:t>
            </w:r>
          </w:p>
          <w:p w14:paraId="6FC689BB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СНИЛС</w:t>
            </w:r>
          </w:p>
          <w:p w14:paraId="2E9EBBB4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ИНН </w:t>
            </w:r>
          </w:p>
          <w:p w14:paraId="1A93AA1B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  <w:p w14:paraId="2DF18CC0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документа, удостоверя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ющего личность</w:t>
            </w:r>
          </w:p>
          <w:p w14:paraId="26B16B68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Сумма кредитных обязательств, сроки кредитных обязательств, сведения о фактах исполне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ния/неисполнения кредитных обязательств</w:t>
            </w:r>
          </w:p>
          <w:p w14:paraId="7F723D75" w14:textId="77777777" w:rsidR="004A69B6" w:rsidRPr="004A69B6" w:rsidRDefault="004A69B6" w:rsidP="004A69B6">
            <w:pPr>
              <w:numPr>
                <w:ilvl w:val="0"/>
                <w:numId w:val="12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документов, дающих право на пребывание и трудо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вую деятельность на террито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рии Российской Федерации</w:t>
            </w:r>
          </w:p>
        </w:tc>
        <w:tc>
          <w:tcPr>
            <w:tcW w:w="2213" w:type="dxa"/>
            <w:vAlign w:val="center"/>
          </w:tcPr>
          <w:p w14:paraId="5CACB90C" w14:textId="77777777" w:rsidR="004A69B6" w:rsidRPr="004A69B6" w:rsidRDefault="004A69B6" w:rsidP="004A69B6">
            <w:pPr>
              <w:numPr>
                <w:ilvl w:val="0"/>
                <w:numId w:val="7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Сбор</w:t>
            </w:r>
          </w:p>
          <w:p w14:paraId="6943F1D3" w14:textId="77777777" w:rsidR="004A69B6" w:rsidRPr="004A69B6" w:rsidRDefault="004A69B6" w:rsidP="004A69B6">
            <w:pPr>
              <w:numPr>
                <w:ilvl w:val="0"/>
                <w:numId w:val="7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Систематизация</w:t>
            </w:r>
          </w:p>
          <w:p w14:paraId="6EA11E24" w14:textId="77777777" w:rsidR="004A69B6" w:rsidRPr="004A69B6" w:rsidRDefault="004A69B6" w:rsidP="004A69B6">
            <w:pPr>
              <w:numPr>
                <w:ilvl w:val="0"/>
                <w:numId w:val="7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Накопление</w:t>
            </w:r>
          </w:p>
          <w:p w14:paraId="360E39E6" w14:textId="77777777" w:rsidR="004A69B6" w:rsidRPr="004A69B6" w:rsidRDefault="004A69B6" w:rsidP="004A69B6">
            <w:pPr>
              <w:numPr>
                <w:ilvl w:val="0"/>
                <w:numId w:val="7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Уточнение (обновление, изменение)</w:t>
            </w:r>
          </w:p>
          <w:p w14:paraId="5ACFF8E8" w14:textId="77777777" w:rsidR="004A69B6" w:rsidRPr="004A69B6" w:rsidRDefault="004A69B6" w:rsidP="004A69B6">
            <w:pPr>
              <w:numPr>
                <w:ilvl w:val="0"/>
                <w:numId w:val="7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Использование</w:t>
            </w:r>
          </w:p>
          <w:p w14:paraId="778CB9A4" w14:textId="77777777" w:rsidR="004A69B6" w:rsidRPr="004A69B6" w:rsidRDefault="004A69B6" w:rsidP="004A69B6">
            <w:pPr>
              <w:numPr>
                <w:ilvl w:val="0"/>
                <w:numId w:val="7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Передача (предоставление, доступ)</w:t>
            </w:r>
          </w:p>
          <w:p w14:paraId="6CBAAEDA" w14:textId="77777777" w:rsidR="004A69B6" w:rsidRPr="004A69B6" w:rsidRDefault="004A69B6" w:rsidP="004A69B6">
            <w:pPr>
              <w:numPr>
                <w:ilvl w:val="0"/>
                <w:numId w:val="7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Обезличивание</w:t>
            </w:r>
          </w:p>
          <w:p w14:paraId="50D2DF26" w14:textId="77777777" w:rsidR="004A69B6" w:rsidRPr="004A69B6" w:rsidRDefault="004A69B6" w:rsidP="004A69B6">
            <w:pPr>
              <w:numPr>
                <w:ilvl w:val="0"/>
                <w:numId w:val="7"/>
              </w:numPr>
              <w:tabs>
                <w:tab w:val="left" w:pos="443"/>
              </w:tabs>
              <w:spacing w:after="0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Блокирование</w:t>
            </w:r>
          </w:p>
        </w:tc>
        <w:tc>
          <w:tcPr>
            <w:tcW w:w="2513" w:type="dxa"/>
            <w:vMerge w:val="restart"/>
            <w:vAlign w:val="center"/>
          </w:tcPr>
          <w:p w14:paraId="44C79BAE" w14:textId="77777777" w:rsidR="004A69B6" w:rsidRPr="004A69B6" w:rsidRDefault="004A69B6" w:rsidP="004A69B6">
            <w:pPr>
              <w:tabs>
                <w:tab w:val="left" w:pos="313"/>
              </w:tabs>
              <w:spacing w:after="0"/>
              <w:ind w:left="532"/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9B6" w:rsidRPr="004A69B6" w14:paraId="1522D0DA" w14:textId="77777777" w:rsidTr="004A69B6">
        <w:trPr>
          <w:jc w:val="center"/>
        </w:trPr>
        <w:tc>
          <w:tcPr>
            <w:tcW w:w="422" w:type="dxa"/>
            <w:vAlign w:val="center"/>
          </w:tcPr>
          <w:p w14:paraId="44CA5666" w14:textId="77777777" w:rsidR="004A69B6" w:rsidRPr="004A69B6" w:rsidRDefault="004A69B6" w:rsidP="004A69B6">
            <w:pPr>
              <w:spacing w:after="0"/>
              <w:ind w:left="39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359" w:type="dxa"/>
            <w:vAlign w:val="center"/>
          </w:tcPr>
          <w:p w14:paraId="2161701B" w14:textId="77777777" w:rsidR="004A69B6" w:rsidRPr="004A69B6" w:rsidRDefault="004A69B6" w:rsidP="004A69B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заключение, исполнение и прекращение договоров микрозаймов, займов, поручительств и иных договоров, оформление и рассмотрение заявок на предоставление микрозаймов, займов, поручительств (в т.ч. анализ документов Клиента, оценка платежеспособности, правоспособности, </w:t>
            </w:r>
            <w:r w:rsidRPr="004A69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деловой репутации Клиента). </w:t>
            </w:r>
          </w:p>
        </w:tc>
        <w:tc>
          <w:tcPr>
            <w:tcW w:w="2978" w:type="dxa"/>
            <w:vAlign w:val="center"/>
          </w:tcPr>
          <w:p w14:paraId="3216889C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Фамилия</w:t>
            </w:r>
          </w:p>
          <w:p w14:paraId="2583A97B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Имя</w:t>
            </w:r>
          </w:p>
          <w:p w14:paraId="4709A13C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Отчество</w:t>
            </w:r>
          </w:p>
          <w:p w14:paraId="577B548F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 рождения</w:t>
            </w:r>
          </w:p>
          <w:p w14:paraId="3167E304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Месяц рождения</w:t>
            </w:r>
          </w:p>
          <w:p w14:paraId="797CEDF6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  <w:p w14:paraId="48C1EA95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  <w:p w14:paraId="5251257A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электронной почты</w:t>
            </w:r>
          </w:p>
          <w:p w14:paraId="0E17A0E0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места жительства</w:t>
            </w:r>
          </w:p>
          <w:p w14:paraId="3B8365E6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регистрации</w:t>
            </w:r>
          </w:p>
          <w:p w14:paraId="3AE90F0F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 телефона</w:t>
            </w:r>
          </w:p>
          <w:p w14:paraId="19F37883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  <w:p w14:paraId="2C62E6B3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  <w:p w14:paraId="693921D7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Данные документа, удостове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ряющего личность</w:t>
            </w:r>
          </w:p>
          <w:p w14:paraId="4FD41384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документов, дающих право на пребывание и трудовую деятельность на территории Российской Федерации</w:t>
            </w:r>
          </w:p>
          <w:p w14:paraId="15FD83B3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Имущественное положение</w:t>
            </w:r>
          </w:p>
          <w:p w14:paraId="39B22E36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об участии в деятельности юр.лица или о физ.лице (ИП/самозанятом)</w:t>
            </w:r>
          </w:p>
          <w:p w14:paraId="03A3B2B3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из бюро кредитных историй (о кредитной истории)</w:t>
            </w:r>
          </w:p>
          <w:p w14:paraId="3A0B31C7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о наличии исполнительных производств</w:t>
            </w:r>
          </w:p>
          <w:p w14:paraId="5A817456" w14:textId="77777777" w:rsidR="004A69B6" w:rsidRPr="004A69B6" w:rsidRDefault="004A69B6" w:rsidP="004A69B6">
            <w:pPr>
              <w:numPr>
                <w:ilvl w:val="0"/>
                <w:numId w:val="13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о судебных спорах</w:t>
            </w:r>
          </w:p>
        </w:tc>
        <w:tc>
          <w:tcPr>
            <w:tcW w:w="2213" w:type="dxa"/>
            <w:vAlign w:val="center"/>
          </w:tcPr>
          <w:p w14:paraId="3358E74D" w14:textId="77777777" w:rsidR="004A69B6" w:rsidRPr="004A69B6" w:rsidRDefault="004A69B6" w:rsidP="004A69B6">
            <w:pPr>
              <w:numPr>
                <w:ilvl w:val="0"/>
                <w:numId w:val="8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Сбор</w:t>
            </w:r>
          </w:p>
          <w:p w14:paraId="74AE4990" w14:textId="77777777" w:rsidR="004A69B6" w:rsidRPr="004A69B6" w:rsidRDefault="004A69B6" w:rsidP="004A69B6">
            <w:pPr>
              <w:numPr>
                <w:ilvl w:val="0"/>
                <w:numId w:val="8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Систематизация</w:t>
            </w:r>
          </w:p>
          <w:p w14:paraId="5D491C49" w14:textId="77777777" w:rsidR="004A69B6" w:rsidRPr="004A69B6" w:rsidRDefault="004A69B6" w:rsidP="004A69B6">
            <w:pPr>
              <w:numPr>
                <w:ilvl w:val="0"/>
                <w:numId w:val="8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Накопление</w:t>
            </w:r>
          </w:p>
          <w:p w14:paraId="58CF09D7" w14:textId="77777777" w:rsidR="004A69B6" w:rsidRPr="004A69B6" w:rsidRDefault="004A69B6" w:rsidP="004A69B6">
            <w:pPr>
              <w:numPr>
                <w:ilvl w:val="0"/>
                <w:numId w:val="8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Хранение</w:t>
            </w:r>
          </w:p>
          <w:p w14:paraId="19B95779" w14:textId="77777777" w:rsidR="004A69B6" w:rsidRPr="004A69B6" w:rsidRDefault="004A69B6" w:rsidP="004A69B6">
            <w:pPr>
              <w:numPr>
                <w:ilvl w:val="0"/>
                <w:numId w:val="8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Использование</w:t>
            </w:r>
          </w:p>
          <w:p w14:paraId="765D72AD" w14:textId="77777777" w:rsidR="004A69B6" w:rsidRPr="004A69B6" w:rsidRDefault="004A69B6" w:rsidP="004A69B6">
            <w:pPr>
              <w:numPr>
                <w:ilvl w:val="0"/>
                <w:numId w:val="8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Передача (предоставление, доступ)</w:t>
            </w:r>
          </w:p>
          <w:p w14:paraId="7A05601D" w14:textId="77777777" w:rsidR="004A69B6" w:rsidRPr="004A69B6" w:rsidRDefault="004A69B6" w:rsidP="004A69B6">
            <w:pPr>
              <w:numPr>
                <w:ilvl w:val="0"/>
                <w:numId w:val="8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Обезличивание</w:t>
            </w:r>
          </w:p>
          <w:p w14:paraId="3B452FBF" w14:textId="77777777" w:rsidR="004A69B6" w:rsidRPr="004A69B6" w:rsidRDefault="004A69B6" w:rsidP="004A69B6">
            <w:pPr>
              <w:numPr>
                <w:ilvl w:val="0"/>
                <w:numId w:val="8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Блокирование</w:t>
            </w:r>
          </w:p>
          <w:p w14:paraId="68458BED" w14:textId="77777777" w:rsidR="004A69B6" w:rsidRPr="004A69B6" w:rsidRDefault="004A69B6" w:rsidP="004A69B6">
            <w:pPr>
              <w:numPr>
                <w:ilvl w:val="0"/>
                <w:numId w:val="8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Уничтожение</w:t>
            </w:r>
          </w:p>
        </w:tc>
        <w:tc>
          <w:tcPr>
            <w:tcW w:w="2513" w:type="dxa"/>
            <w:vMerge/>
            <w:vAlign w:val="center"/>
          </w:tcPr>
          <w:p w14:paraId="4F15DF42" w14:textId="77777777" w:rsidR="004A69B6" w:rsidRPr="004A69B6" w:rsidRDefault="004A69B6" w:rsidP="004A69B6">
            <w:pPr>
              <w:tabs>
                <w:tab w:val="left" w:pos="313"/>
              </w:tabs>
              <w:spacing w:after="0"/>
              <w:ind w:left="53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9B6" w:rsidRPr="004A69B6" w14:paraId="32839EF5" w14:textId="77777777" w:rsidTr="004A69B6">
        <w:trPr>
          <w:jc w:val="center"/>
        </w:trPr>
        <w:tc>
          <w:tcPr>
            <w:tcW w:w="422" w:type="dxa"/>
            <w:vAlign w:val="center"/>
          </w:tcPr>
          <w:p w14:paraId="73B307EB" w14:textId="77777777" w:rsidR="004A69B6" w:rsidRPr="004A69B6" w:rsidRDefault="004A69B6" w:rsidP="004A69B6">
            <w:pPr>
              <w:spacing w:after="0"/>
              <w:ind w:left="39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2359" w:type="dxa"/>
            <w:vAlign w:val="center"/>
          </w:tcPr>
          <w:p w14:paraId="3643C293" w14:textId="77777777" w:rsidR="004A69B6" w:rsidRPr="004A69B6" w:rsidRDefault="004A69B6" w:rsidP="004A69B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" w:name="_Hlk211499504"/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Принудительное взыскание задолжен</w:t>
            </w:r>
            <w:r w:rsidRPr="004A69B6">
              <w:rPr>
                <w:rFonts w:ascii="Times New Roman" w:hAnsi="Times New Roman" w:cs="Times New Roman"/>
                <w:sz w:val="20"/>
                <w:szCs w:val="20"/>
              </w:rPr>
              <w:softHyphen/>
              <w:t>ности (в том числе с привлечением тре</w:t>
            </w:r>
            <w:r w:rsidRPr="004A69B6">
              <w:rPr>
                <w:rFonts w:ascii="Times New Roman" w:hAnsi="Times New Roman" w:cs="Times New Roman"/>
                <w:sz w:val="20"/>
                <w:szCs w:val="20"/>
              </w:rPr>
              <w:softHyphen/>
              <w:t>тьих лиц, а также третьими лицами, в случае уступки им прав на взыскание соответствующей задолженности) по договорам займа, денежных средств, уплаченных Фондом Банку-Партнеру по обязательствам Заемщика по догово</w:t>
            </w:r>
            <w:r w:rsidRPr="004A69B6">
              <w:rPr>
                <w:rFonts w:ascii="Times New Roman" w:hAnsi="Times New Roman" w:cs="Times New Roman"/>
                <w:sz w:val="20"/>
                <w:szCs w:val="20"/>
              </w:rPr>
              <w:softHyphen/>
              <w:t>рам поручительства. </w:t>
            </w:r>
            <w:bookmarkEnd w:id="2"/>
          </w:p>
        </w:tc>
        <w:tc>
          <w:tcPr>
            <w:tcW w:w="2978" w:type="dxa"/>
            <w:vAlign w:val="center"/>
          </w:tcPr>
          <w:p w14:paraId="608C5326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</w:t>
            </w:r>
          </w:p>
          <w:p w14:paraId="025EB92B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Имя</w:t>
            </w:r>
          </w:p>
          <w:p w14:paraId="06F24A5E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Отчество</w:t>
            </w:r>
          </w:p>
          <w:p w14:paraId="181B9DEB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 рождения</w:t>
            </w:r>
          </w:p>
          <w:p w14:paraId="7685F974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Месяц рождения</w:t>
            </w:r>
          </w:p>
          <w:p w14:paraId="0CBFD7D5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  <w:p w14:paraId="36C7CBD7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  <w:p w14:paraId="29E3B932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электронной почты</w:t>
            </w:r>
          </w:p>
          <w:p w14:paraId="20446E96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места жительства</w:t>
            </w:r>
          </w:p>
          <w:p w14:paraId="7C53258A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регистрации</w:t>
            </w:r>
          </w:p>
          <w:p w14:paraId="1CD4100D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 телефона</w:t>
            </w:r>
          </w:p>
          <w:p w14:paraId="0E789260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  <w:p w14:paraId="42942393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документа, удостоверяющего личность</w:t>
            </w:r>
          </w:p>
          <w:p w14:paraId="482588CE" w14:textId="77777777" w:rsidR="004A69B6" w:rsidRPr="004A69B6" w:rsidRDefault="004A69B6" w:rsidP="004A69B6">
            <w:pPr>
              <w:numPr>
                <w:ilvl w:val="0"/>
                <w:numId w:val="14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Размер задолженности перед Фондом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ab/>
            </w:r>
          </w:p>
        </w:tc>
        <w:tc>
          <w:tcPr>
            <w:tcW w:w="2213" w:type="dxa"/>
            <w:vAlign w:val="center"/>
          </w:tcPr>
          <w:p w14:paraId="62FE2ED6" w14:textId="77777777" w:rsidR="004A69B6" w:rsidRPr="004A69B6" w:rsidRDefault="004A69B6" w:rsidP="004A69B6">
            <w:pPr>
              <w:numPr>
                <w:ilvl w:val="0"/>
                <w:numId w:val="9"/>
              </w:numPr>
              <w:tabs>
                <w:tab w:val="left" w:pos="31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Сбор</w:t>
            </w:r>
          </w:p>
          <w:p w14:paraId="4C57A614" w14:textId="77777777" w:rsidR="004A69B6" w:rsidRPr="004A69B6" w:rsidRDefault="004A69B6" w:rsidP="004A69B6">
            <w:pPr>
              <w:numPr>
                <w:ilvl w:val="0"/>
                <w:numId w:val="9"/>
              </w:numPr>
              <w:tabs>
                <w:tab w:val="left" w:pos="31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Систематизация</w:t>
            </w:r>
          </w:p>
          <w:p w14:paraId="598B1B0A" w14:textId="77777777" w:rsidR="004A69B6" w:rsidRPr="004A69B6" w:rsidRDefault="004A69B6" w:rsidP="004A69B6">
            <w:pPr>
              <w:numPr>
                <w:ilvl w:val="0"/>
                <w:numId w:val="9"/>
              </w:numPr>
              <w:tabs>
                <w:tab w:val="left" w:pos="31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Накопление</w:t>
            </w:r>
          </w:p>
          <w:p w14:paraId="48993D4D" w14:textId="77777777" w:rsidR="004A69B6" w:rsidRPr="004A69B6" w:rsidRDefault="004A69B6" w:rsidP="004A69B6">
            <w:pPr>
              <w:numPr>
                <w:ilvl w:val="0"/>
                <w:numId w:val="9"/>
              </w:numPr>
              <w:tabs>
                <w:tab w:val="left" w:pos="31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Уточнение (обновление, изменение)</w:t>
            </w:r>
          </w:p>
          <w:p w14:paraId="39D197AD" w14:textId="77777777" w:rsidR="004A69B6" w:rsidRPr="004A69B6" w:rsidRDefault="004A69B6" w:rsidP="004A69B6">
            <w:pPr>
              <w:numPr>
                <w:ilvl w:val="0"/>
                <w:numId w:val="9"/>
              </w:numPr>
              <w:tabs>
                <w:tab w:val="left" w:pos="31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Использование</w:t>
            </w:r>
          </w:p>
          <w:p w14:paraId="38B4A67C" w14:textId="77777777" w:rsidR="004A69B6" w:rsidRPr="004A69B6" w:rsidRDefault="004A69B6" w:rsidP="004A69B6">
            <w:pPr>
              <w:numPr>
                <w:ilvl w:val="0"/>
                <w:numId w:val="9"/>
              </w:numPr>
              <w:tabs>
                <w:tab w:val="left" w:pos="31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Передача (предоставление, доступ)</w:t>
            </w:r>
          </w:p>
          <w:p w14:paraId="0563A656" w14:textId="77777777" w:rsidR="004A69B6" w:rsidRPr="004A69B6" w:rsidRDefault="004A69B6" w:rsidP="004A69B6">
            <w:pPr>
              <w:numPr>
                <w:ilvl w:val="0"/>
                <w:numId w:val="9"/>
              </w:numPr>
              <w:tabs>
                <w:tab w:val="left" w:pos="31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Обезличивание</w:t>
            </w:r>
          </w:p>
          <w:p w14:paraId="5AF0E910" w14:textId="77777777" w:rsidR="004A69B6" w:rsidRPr="004A69B6" w:rsidRDefault="004A69B6" w:rsidP="004A69B6">
            <w:pPr>
              <w:numPr>
                <w:ilvl w:val="0"/>
                <w:numId w:val="9"/>
              </w:numPr>
              <w:tabs>
                <w:tab w:val="left" w:pos="31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Блокирование</w:t>
            </w:r>
          </w:p>
          <w:p w14:paraId="6729F103" w14:textId="77777777" w:rsidR="004A69B6" w:rsidRPr="004A69B6" w:rsidRDefault="004A69B6" w:rsidP="004A69B6">
            <w:pPr>
              <w:numPr>
                <w:ilvl w:val="0"/>
                <w:numId w:val="9"/>
              </w:numPr>
              <w:tabs>
                <w:tab w:val="left" w:pos="31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Уничтожение</w:t>
            </w:r>
          </w:p>
        </w:tc>
        <w:tc>
          <w:tcPr>
            <w:tcW w:w="2513" w:type="dxa"/>
            <w:vMerge/>
            <w:vAlign w:val="center"/>
          </w:tcPr>
          <w:p w14:paraId="4F0FF700" w14:textId="77777777" w:rsidR="004A69B6" w:rsidRPr="004A69B6" w:rsidRDefault="004A69B6" w:rsidP="004A69B6">
            <w:pPr>
              <w:tabs>
                <w:tab w:val="left" w:pos="313"/>
              </w:tabs>
              <w:spacing w:after="0"/>
              <w:ind w:left="53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9B6" w:rsidRPr="004A69B6" w14:paraId="2CC038B7" w14:textId="77777777" w:rsidTr="004A69B6">
        <w:trPr>
          <w:jc w:val="center"/>
        </w:trPr>
        <w:tc>
          <w:tcPr>
            <w:tcW w:w="422" w:type="dxa"/>
            <w:vAlign w:val="center"/>
          </w:tcPr>
          <w:p w14:paraId="7E75DC51" w14:textId="77777777" w:rsidR="004A69B6" w:rsidRPr="004A69B6" w:rsidRDefault="004A69B6" w:rsidP="004A69B6">
            <w:pPr>
              <w:spacing w:after="0"/>
              <w:ind w:left="39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2359" w:type="dxa"/>
            <w:vAlign w:val="center"/>
          </w:tcPr>
          <w:p w14:paraId="0A91FBED" w14:textId="77777777" w:rsidR="004A69B6" w:rsidRPr="004A69B6" w:rsidRDefault="004A69B6" w:rsidP="004A69B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3" w:name="_Hlk211499493"/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Подготовка, заключение, исполнение и прекращение договоров с контраген</w:t>
            </w:r>
            <w:r w:rsidRPr="004A69B6">
              <w:rPr>
                <w:rFonts w:ascii="Times New Roman" w:hAnsi="Times New Roman" w:cs="Times New Roman"/>
                <w:sz w:val="20"/>
                <w:szCs w:val="20"/>
              </w:rPr>
              <w:softHyphen/>
              <w:t>тами, Клиентами Фонда (в т.ч. в судебном порядке). </w:t>
            </w:r>
            <w:bookmarkEnd w:id="3"/>
          </w:p>
        </w:tc>
        <w:tc>
          <w:tcPr>
            <w:tcW w:w="2978" w:type="dxa"/>
            <w:vAlign w:val="center"/>
          </w:tcPr>
          <w:p w14:paraId="1D7A672D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</w:t>
            </w:r>
          </w:p>
          <w:p w14:paraId="7BD4E609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Имя</w:t>
            </w:r>
          </w:p>
          <w:p w14:paraId="3189EC6B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Отчество</w:t>
            </w:r>
          </w:p>
          <w:p w14:paraId="133F962C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Год рождения</w:t>
            </w:r>
          </w:p>
          <w:p w14:paraId="0970CC89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Месяц рождения</w:t>
            </w:r>
          </w:p>
          <w:p w14:paraId="4763603D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Дата рождения</w:t>
            </w:r>
          </w:p>
          <w:p w14:paraId="4A6FCE0A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Место рождения</w:t>
            </w:r>
          </w:p>
          <w:p w14:paraId="3E403338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электронной почты</w:t>
            </w:r>
          </w:p>
          <w:p w14:paraId="3FF9C02A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места жительства</w:t>
            </w:r>
          </w:p>
          <w:p w14:paraId="6B4DD669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регистрации</w:t>
            </w:r>
          </w:p>
          <w:p w14:paraId="24275B1B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 телефона</w:t>
            </w:r>
          </w:p>
          <w:p w14:paraId="14DED016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  <w:p w14:paraId="42E19516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Гражданство</w:t>
            </w:r>
          </w:p>
          <w:p w14:paraId="63215690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документа удостоверя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ющего личность</w:t>
            </w:r>
          </w:p>
          <w:p w14:paraId="1102CFE5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Сведения об участии в качестве единоличного исполнительного органа, учредителя</w:t>
            </w:r>
          </w:p>
          <w:p w14:paraId="33EE4827" w14:textId="77777777" w:rsidR="004A69B6" w:rsidRPr="004A69B6" w:rsidRDefault="004A69B6" w:rsidP="004A69B6">
            <w:pPr>
              <w:numPr>
                <w:ilvl w:val="0"/>
                <w:numId w:val="15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Данные о противоправной дея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 xml:space="preserve">тельности, об участии в 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экстре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мистской деятельности, о про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softHyphen/>
              <w:t>ведении финансовых операций, обладающих признаками</w:t>
            </w: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ab/>
            </w:r>
          </w:p>
        </w:tc>
        <w:tc>
          <w:tcPr>
            <w:tcW w:w="2213" w:type="dxa"/>
            <w:vAlign w:val="center"/>
          </w:tcPr>
          <w:p w14:paraId="5752D057" w14:textId="77777777" w:rsidR="004A69B6" w:rsidRPr="004A69B6" w:rsidRDefault="004A69B6" w:rsidP="004A69B6">
            <w:pPr>
              <w:numPr>
                <w:ilvl w:val="0"/>
                <w:numId w:val="10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Сбор</w:t>
            </w:r>
          </w:p>
          <w:p w14:paraId="1F0F8115" w14:textId="77777777" w:rsidR="004A69B6" w:rsidRPr="004A69B6" w:rsidRDefault="004A69B6" w:rsidP="004A69B6">
            <w:pPr>
              <w:numPr>
                <w:ilvl w:val="0"/>
                <w:numId w:val="10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Систематизация</w:t>
            </w:r>
          </w:p>
          <w:p w14:paraId="30D7D68D" w14:textId="77777777" w:rsidR="004A69B6" w:rsidRPr="004A69B6" w:rsidRDefault="004A69B6" w:rsidP="004A69B6">
            <w:pPr>
              <w:numPr>
                <w:ilvl w:val="0"/>
                <w:numId w:val="10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Накопление</w:t>
            </w:r>
          </w:p>
          <w:p w14:paraId="634EA37B" w14:textId="77777777" w:rsidR="004A69B6" w:rsidRPr="004A69B6" w:rsidRDefault="004A69B6" w:rsidP="004A69B6">
            <w:pPr>
              <w:numPr>
                <w:ilvl w:val="0"/>
                <w:numId w:val="10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Хранение</w:t>
            </w:r>
          </w:p>
          <w:p w14:paraId="5AE291BB" w14:textId="77777777" w:rsidR="004A69B6" w:rsidRPr="004A69B6" w:rsidRDefault="004A69B6" w:rsidP="004A69B6">
            <w:pPr>
              <w:numPr>
                <w:ilvl w:val="0"/>
                <w:numId w:val="10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Уточнение (обновление, изменение)</w:t>
            </w:r>
          </w:p>
          <w:p w14:paraId="40FD89ED" w14:textId="77777777" w:rsidR="004A69B6" w:rsidRPr="004A69B6" w:rsidRDefault="004A69B6" w:rsidP="004A69B6">
            <w:pPr>
              <w:numPr>
                <w:ilvl w:val="0"/>
                <w:numId w:val="10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Использование</w:t>
            </w:r>
          </w:p>
          <w:p w14:paraId="59A11E84" w14:textId="77777777" w:rsidR="004A69B6" w:rsidRPr="004A69B6" w:rsidRDefault="004A69B6" w:rsidP="004A69B6">
            <w:pPr>
              <w:numPr>
                <w:ilvl w:val="0"/>
                <w:numId w:val="10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Передача (предоставление, доступ)</w:t>
            </w:r>
          </w:p>
          <w:p w14:paraId="151C8A7E" w14:textId="77777777" w:rsidR="004A69B6" w:rsidRPr="004A69B6" w:rsidRDefault="004A69B6" w:rsidP="004A69B6">
            <w:pPr>
              <w:numPr>
                <w:ilvl w:val="0"/>
                <w:numId w:val="10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Обезличивание</w:t>
            </w:r>
          </w:p>
          <w:p w14:paraId="02F9C3C4" w14:textId="77777777" w:rsidR="004A69B6" w:rsidRPr="004A69B6" w:rsidRDefault="004A69B6" w:rsidP="004A69B6">
            <w:pPr>
              <w:numPr>
                <w:ilvl w:val="0"/>
                <w:numId w:val="10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Блокирование</w:t>
            </w:r>
          </w:p>
          <w:p w14:paraId="42D7EE53" w14:textId="77777777" w:rsidR="004A69B6" w:rsidRPr="004A69B6" w:rsidRDefault="004A69B6" w:rsidP="004A69B6">
            <w:pPr>
              <w:numPr>
                <w:ilvl w:val="0"/>
                <w:numId w:val="10"/>
              </w:numPr>
              <w:tabs>
                <w:tab w:val="left" w:pos="443"/>
              </w:tabs>
              <w:spacing w:after="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Уничтожение</w:t>
            </w:r>
          </w:p>
        </w:tc>
        <w:tc>
          <w:tcPr>
            <w:tcW w:w="2513" w:type="dxa"/>
            <w:vAlign w:val="center"/>
          </w:tcPr>
          <w:p w14:paraId="70DEC1DD" w14:textId="77777777" w:rsidR="004A69B6" w:rsidRPr="004A69B6" w:rsidRDefault="004A69B6" w:rsidP="004A69B6">
            <w:pPr>
              <w:tabs>
                <w:tab w:val="left" w:pos="313"/>
              </w:tabs>
              <w:spacing w:after="0"/>
              <w:ind w:left="53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A69B6" w:rsidRPr="004A69B6" w14:paraId="47C9FCCE" w14:textId="77777777" w:rsidTr="004A69B6">
        <w:trPr>
          <w:jc w:val="center"/>
        </w:trPr>
        <w:tc>
          <w:tcPr>
            <w:tcW w:w="10485" w:type="dxa"/>
            <w:gridSpan w:val="5"/>
            <w:vAlign w:val="center"/>
          </w:tcPr>
          <w:p w14:paraId="654CA104" w14:textId="77777777" w:rsidR="004A69B6" w:rsidRPr="004A69B6" w:rsidRDefault="004A69B6" w:rsidP="004A69B6">
            <w:pPr>
              <w:numPr>
                <w:ilvl w:val="0"/>
                <w:numId w:val="21"/>
              </w:num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Пользователи сайта</w:t>
            </w:r>
          </w:p>
        </w:tc>
      </w:tr>
      <w:tr w:rsidR="004A69B6" w:rsidRPr="004A69B6" w14:paraId="5FDBE2CD" w14:textId="77777777" w:rsidTr="004A69B6">
        <w:trPr>
          <w:jc w:val="center"/>
        </w:trPr>
        <w:tc>
          <w:tcPr>
            <w:tcW w:w="422" w:type="dxa"/>
            <w:vAlign w:val="center"/>
          </w:tcPr>
          <w:p w14:paraId="2AF44952" w14:textId="77777777" w:rsidR="004A69B6" w:rsidRPr="004A69B6" w:rsidRDefault="004A69B6" w:rsidP="004A69B6">
            <w:pPr>
              <w:spacing w:after="0"/>
              <w:ind w:left="39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2359" w:type="dxa"/>
            <w:vAlign w:val="center"/>
          </w:tcPr>
          <w:p w14:paraId="78ADAA80" w14:textId="77777777" w:rsidR="004A69B6" w:rsidRPr="004A69B6" w:rsidRDefault="004A69B6" w:rsidP="004A69B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Подготовка, заключение, исполнение и прекращение договоров. </w:t>
            </w:r>
          </w:p>
        </w:tc>
        <w:tc>
          <w:tcPr>
            <w:tcW w:w="2978" w:type="dxa"/>
            <w:vAlign w:val="center"/>
          </w:tcPr>
          <w:p w14:paraId="3972D6ED" w14:textId="77777777" w:rsidR="004A69B6" w:rsidRPr="004A69B6" w:rsidRDefault="004A69B6" w:rsidP="004A69B6">
            <w:pPr>
              <w:numPr>
                <w:ilvl w:val="0"/>
                <w:numId w:val="16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</w:t>
            </w:r>
          </w:p>
          <w:p w14:paraId="05AC27A1" w14:textId="77777777" w:rsidR="004A69B6" w:rsidRPr="004A69B6" w:rsidRDefault="004A69B6" w:rsidP="004A69B6">
            <w:pPr>
              <w:numPr>
                <w:ilvl w:val="0"/>
                <w:numId w:val="16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Имя</w:t>
            </w:r>
          </w:p>
          <w:p w14:paraId="387903AF" w14:textId="77777777" w:rsidR="004A69B6" w:rsidRPr="004A69B6" w:rsidRDefault="004A69B6" w:rsidP="004A69B6">
            <w:pPr>
              <w:numPr>
                <w:ilvl w:val="0"/>
                <w:numId w:val="16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Отчество</w:t>
            </w:r>
          </w:p>
          <w:p w14:paraId="158F3342" w14:textId="77777777" w:rsidR="004A69B6" w:rsidRPr="004A69B6" w:rsidRDefault="004A69B6" w:rsidP="004A69B6">
            <w:pPr>
              <w:numPr>
                <w:ilvl w:val="0"/>
                <w:numId w:val="16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Номер телефона</w:t>
            </w:r>
          </w:p>
          <w:p w14:paraId="31AE26EC" w14:textId="77777777" w:rsidR="004A69B6" w:rsidRPr="004A69B6" w:rsidRDefault="004A69B6" w:rsidP="004A69B6">
            <w:pPr>
              <w:numPr>
                <w:ilvl w:val="0"/>
                <w:numId w:val="16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Адрес электронной почты</w:t>
            </w:r>
          </w:p>
          <w:p w14:paraId="0117EB34" w14:textId="77777777" w:rsidR="004A69B6" w:rsidRPr="004A69B6" w:rsidRDefault="004A69B6" w:rsidP="004A69B6">
            <w:pPr>
              <w:numPr>
                <w:ilvl w:val="0"/>
                <w:numId w:val="16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Адрес места жительства </w:t>
            </w:r>
          </w:p>
          <w:p w14:paraId="0DA6D79A" w14:textId="77777777" w:rsidR="004A69B6" w:rsidRPr="004A69B6" w:rsidRDefault="004A69B6" w:rsidP="004A69B6">
            <w:pPr>
              <w:numPr>
                <w:ilvl w:val="0"/>
                <w:numId w:val="16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Адрес регистрации </w:t>
            </w:r>
          </w:p>
          <w:p w14:paraId="54A9DAC7" w14:textId="77777777" w:rsidR="004A69B6" w:rsidRPr="004A69B6" w:rsidRDefault="004A69B6" w:rsidP="004A69B6">
            <w:pPr>
              <w:numPr>
                <w:ilvl w:val="0"/>
                <w:numId w:val="16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ИНН</w:t>
            </w:r>
          </w:p>
        </w:tc>
        <w:tc>
          <w:tcPr>
            <w:tcW w:w="2213" w:type="dxa"/>
            <w:vAlign w:val="center"/>
          </w:tcPr>
          <w:p w14:paraId="133AF39A" w14:textId="77777777" w:rsidR="004A69B6" w:rsidRPr="004A69B6" w:rsidRDefault="004A69B6" w:rsidP="004A69B6">
            <w:pPr>
              <w:numPr>
                <w:ilvl w:val="0"/>
                <w:numId w:val="18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Сбор</w:t>
            </w:r>
          </w:p>
          <w:p w14:paraId="57A01AEF" w14:textId="77777777" w:rsidR="004A69B6" w:rsidRPr="004A69B6" w:rsidRDefault="004A69B6" w:rsidP="004A69B6">
            <w:pPr>
              <w:numPr>
                <w:ilvl w:val="0"/>
                <w:numId w:val="18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Систематизация</w:t>
            </w:r>
          </w:p>
          <w:p w14:paraId="3436214F" w14:textId="77777777" w:rsidR="004A69B6" w:rsidRPr="004A69B6" w:rsidRDefault="004A69B6" w:rsidP="004A69B6">
            <w:pPr>
              <w:numPr>
                <w:ilvl w:val="0"/>
                <w:numId w:val="18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Накопление</w:t>
            </w:r>
          </w:p>
          <w:p w14:paraId="1BA8AF6A" w14:textId="77777777" w:rsidR="004A69B6" w:rsidRPr="004A69B6" w:rsidRDefault="004A69B6" w:rsidP="004A69B6">
            <w:pPr>
              <w:numPr>
                <w:ilvl w:val="0"/>
                <w:numId w:val="18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Хранение</w:t>
            </w:r>
          </w:p>
          <w:p w14:paraId="315E3593" w14:textId="77777777" w:rsidR="004A69B6" w:rsidRPr="004A69B6" w:rsidRDefault="004A69B6" w:rsidP="004A69B6">
            <w:pPr>
              <w:numPr>
                <w:ilvl w:val="0"/>
                <w:numId w:val="18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Уточнение (обновление, изменение)</w:t>
            </w:r>
          </w:p>
          <w:p w14:paraId="063A077F" w14:textId="77777777" w:rsidR="004A69B6" w:rsidRPr="004A69B6" w:rsidRDefault="004A69B6" w:rsidP="004A69B6">
            <w:pPr>
              <w:numPr>
                <w:ilvl w:val="0"/>
                <w:numId w:val="18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</w:t>
            </w:r>
          </w:p>
          <w:p w14:paraId="7B3E445C" w14:textId="77777777" w:rsidR="004A69B6" w:rsidRPr="004A69B6" w:rsidRDefault="004A69B6" w:rsidP="004A69B6">
            <w:pPr>
              <w:numPr>
                <w:ilvl w:val="0"/>
                <w:numId w:val="18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Обезличивание</w:t>
            </w:r>
          </w:p>
          <w:p w14:paraId="1ED18A97" w14:textId="77777777" w:rsidR="004A69B6" w:rsidRPr="004A69B6" w:rsidRDefault="004A69B6" w:rsidP="004A69B6">
            <w:pPr>
              <w:numPr>
                <w:ilvl w:val="0"/>
                <w:numId w:val="18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Блокирование</w:t>
            </w:r>
          </w:p>
          <w:p w14:paraId="67BE7E6C" w14:textId="77777777" w:rsidR="004A69B6" w:rsidRPr="004A69B6" w:rsidRDefault="004A69B6" w:rsidP="004A69B6">
            <w:pPr>
              <w:numPr>
                <w:ilvl w:val="0"/>
                <w:numId w:val="18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Уничтожение</w:t>
            </w:r>
          </w:p>
        </w:tc>
        <w:tc>
          <w:tcPr>
            <w:tcW w:w="2513" w:type="dxa"/>
            <w:vAlign w:val="center"/>
          </w:tcPr>
          <w:p w14:paraId="1204DE96" w14:textId="77777777" w:rsidR="004A69B6" w:rsidRPr="004A69B6" w:rsidRDefault="004A69B6" w:rsidP="004A69B6">
            <w:p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9B6" w:rsidRPr="004A69B6" w14:paraId="7D791519" w14:textId="77777777" w:rsidTr="004A69B6">
        <w:trPr>
          <w:trHeight w:val="1296"/>
          <w:jc w:val="center"/>
        </w:trPr>
        <w:tc>
          <w:tcPr>
            <w:tcW w:w="422" w:type="dxa"/>
            <w:vAlign w:val="center"/>
          </w:tcPr>
          <w:p w14:paraId="1198C92A" w14:textId="77777777" w:rsidR="004A69B6" w:rsidRPr="004A69B6" w:rsidRDefault="004A69B6" w:rsidP="004A69B6">
            <w:pPr>
              <w:spacing w:after="0"/>
              <w:ind w:left="39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2359" w:type="dxa"/>
            <w:vAlign w:val="center"/>
          </w:tcPr>
          <w:p w14:paraId="2D69F8F2" w14:textId="77777777" w:rsidR="004A69B6" w:rsidRPr="004A69B6" w:rsidRDefault="004A69B6" w:rsidP="004A69B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Предоставление информации рекламного характера об услугах, оказываемых Фондом, а также проведения опросов, исследований данных. </w:t>
            </w:r>
          </w:p>
        </w:tc>
        <w:tc>
          <w:tcPr>
            <w:tcW w:w="2978" w:type="dxa"/>
            <w:vMerge w:val="restart"/>
            <w:vAlign w:val="center"/>
          </w:tcPr>
          <w:p w14:paraId="55802797" w14:textId="77777777" w:rsidR="004A69B6" w:rsidRPr="004A69B6" w:rsidRDefault="004A69B6" w:rsidP="004A69B6">
            <w:pPr>
              <w:numPr>
                <w:ilvl w:val="0"/>
                <w:numId w:val="19"/>
              </w:numPr>
              <w:tabs>
                <w:tab w:val="left" w:pos="270"/>
              </w:tabs>
              <w:spacing w:after="0"/>
              <w:ind w:left="251" w:hanging="186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Фамилия</w:t>
            </w:r>
          </w:p>
          <w:p w14:paraId="307BB73B" w14:textId="77777777" w:rsidR="004A69B6" w:rsidRPr="004A69B6" w:rsidRDefault="004A69B6" w:rsidP="004A69B6">
            <w:pPr>
              <w:numPr>
                <w:ilvl w:val="0"/>
                <w:numId w:val="19"/>
              </w:numPr>
              <w:tabs>
                <w:tab w:val="left" w:pos="270"/>
              </w:tabs>
              <w:spacing w:after="0"/>
              <w:ind w:left="251" w:hanging="186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Имя</w:t>
            </w:r>
          </w:p>
          <w:p w14:paraId="15311114" w14:textId="77777777" w:rsidR="004A69B6" w:rsidRPr="004A69B6" w:rsidRDefault="004A69B6" w:rsidP="004A69B6">
            <w:pPr>
              <w:numPr>
                <w:ilvl w:val="0"/>
                <w:numId w:val="19"/>
              </w:numPr>
              <w:tabs>
                <w:tab w:val="left" w:pos="270"/>
              </w:tabs>
              <w:spacing w:after="0"/>
              <w:ind w:left="251" w:hanging="186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Отчество</w:t>
            </w:r>
          </w:p>
          <w:p w14:paraId="1668DA0D" w14:textId="77777777" w:rsidR="004A69B6" w:rsidRPr="004A69B6" w:rsidRDefault="004A69B6" w:rsidP="004A69B6">
            <w:pPr>
              <w:numPr>
                <w:ilvl w:val="0"/>
                <w:numId w:val="19"/>
              </w:numPr>
              <w:tabs>
                <w:tab w:val="left" w:pos="270"/>
              </w:tabs>
              <w:spacing w:after="0"/>
              <w:ind w:left="251" w:hanging="186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Номер телефона</w:t>
            </w:r>
          </w:p>
          <w:p w14:paraId="4F81D786" w14:textId="77777777" w:rsidR="004A69B6" w:rsidRPr="004A69B6" w:rsidRDefault="004A69B6" w:rsidP="004A69B6">
            <w:pPr>
              <w:numPr>
                <w:ilvl w:val="0"/>
                <w:numId w:val="19"/>
              </w:numPr>
              <w:tabs>
                <w:tab w:val="left" w:pos="270"/>
              </w:tabs>
              <w:spacing w:after="0"/>
              <w:ind w:left="251" w:hanging="186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Адрес электронной почты</w:t>
            </w:r>
          </w:p>
          <w:p w14:paraId="43360F5D" w14:textId="77777777" w:rsidR="004A69B6" w:rsidRPr="004A69B6" w:rsidRDefault="004A69B6" w:rsidP="004A69B6">
            <w:pPr>
              <w:numPr>
                <w:ilvl w:val="0"/>
                <w:numId w:val="19"/>
              </w:numPr>
              <w:tabs>
                <w:tab w:val="left" w:pos="270"/>
              </w:tabs>
              <w:spacing w:after="0"/>
              <w:ind w:left="251" w:hanging="186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Место работы </w:t>
            </w:r>
          </w:p>
          <w:p w14:paraId="0BF83AE8" w14:textId="77777777" w:rsidR="004A69B6" w:rsidRPr="004A69B6" w:rsidRDefault="004A69B6" w:rsidP="004A69B6">
            <w:pPr>
              <w:numPr>
                <w:ilvl w:val="0"/>
                <w:numId w:val="19"/>
              </w:numPr>
              <w:tabs>
                <w:tab w:val="left" w:pos="270"/>
              </w:tabs>
              <w:spacing w:after="0"/>
              <w:ind w:left="251" w:hanging="186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Должность </w:t>
            </w:r>
          </w:p>
        </w:tc>
        <w:tc>
          <w:tcPr>
            <w:tcW w:w="2213" w:type="dxa"/>
            <w:vMerge w:val="restart"/>
            <w:vAlign w:val="center"/>
          </w:tcPr>
          <w:p w14:paraId="4CF87AC5" w14:textId="77777777" w:rsidR="004A69B6" w:rsidRPr="004A69B6" w:rsidRDefault="004A69B6" w:rsidP="004A69B6">
            <w:pPr>
              <w:numPr>
                <w:ilvl w:val="0"/>
                <w:numId w:val="20"/>
              </w:numPr>
              <w:tabs>
                <w:tab w:val="left" w:pos="270"/>
              </w:tabs>
              <w:spacing w:after="0"/>
              <w:ind w:left="427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Сбор</w:t>
            </w:r>
          </w:p>
          <w:p w14:paraId="738AC303" w14:textId="77777777" w:rsidR="004A69B6" w:rsidRPr="004A69B6" w:rsidRDefault="004A69B6" w:rsidP="004A69B6">
            <w:pPr>
              <w:numPr>
                <w:ilvl w:val="0"/>
                <w:numId w:val="20"/>
              </w:numPr>
              <w:tabs>
                <w:tab w:val="left" w:pos="270"/>
              </w:tabs>
              <w:spacing w:after="0"/>
              <w:ind w:left="427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Систематизация</w:t>
            </w:r>
          </w:p>
          <w:p w14:paraId="2D683610" w14:textId="77777777" w:rsidR="004A69B6" w:rsidRPr="004A69B6" w:rsidRDefault="004A69B6" w:rsidP="004A69B6">
            <w:pPr>
              <w:numPr>
                <w:ilvl w:val="0"/>
                <w:numId w:val="20"/>
              </w:numPr>
              <w:tabs>
                <w:tab w:val="left" w:pos="270"/>
              </w:tabs>
              <w:spacing w:after="0"/>
              <w:ind w:left="427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Накопление</w:t>
            </w:r>
          </w:p>
          <w:p w14:paraId="11EED3EA" w14:textId="77777777" w:rsidR="004A69B6" w:rsidRPr="004A69B6" w:rsidRDefault="004A69B6" w:rsidP="004A69B6">
            <w:pPr>
              <w:numPr>
                <w:ilvl w:val="0"/>
                <w:numId w:val="20"/>
              </w:numPr>
              <w:tabs>
                <w:tab w:val="left" w:pos="270"/>
              </w:tabs>
              <w:spacing w:after="0"/>
              <w:ind w:left="427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Хранение</w:t>
            </w:r>
          </w:p>
          <w:p w14:paraId="12447228" w14:textId="77777777" w:rsidR="004A69B6" w:rsidRPr="004A69B6" w:rsidRDefault="004A69B6" w:rsidP="004A69B6">
            <w:pPr>
              <w:numPr>
                <w:ilvl w:val="0"/>
                <w:numId w:val="20"/>
              </w:numPr>
              <w:tabs>
                <w:tab w:val="left" w:pos="270"/>
              </w:tabs>
              <w:spacing w:after="0"/>
              <w:ind w:left="427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Уточнение (обновление, изменение)</w:t>
            </w:r>
          </w:p>
          <w:p w14:paraId="66DC1A35" w14:textId="77777777" w:rsidR="004A69B6" w:rsidRPr="004A69B6" w:rsidRDefault="004A69B6" w:rsidP="004A69B6">
            <w:pPr>
              <w:numPr>
                <w:ilvl w:val="0"/>
                <w:numId w:val="20"/>
              </w:numPr>
              <w:tabs>
                <w:tab w:val="left" w:pos="270"/>
              </w:tabs>
              <w:spacing w:after="0"/>
              <w:ind w:left="427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Использование</w:t>
            </w:r>
          </w:p>
          <w:p w14:paraId="24E64D81" w14:textId="77777777" w:rsidR="004A69B6" w:rsidRPr="004A69B6" w:rsidRDefault="004A69B6" w:rsidP="004A69B6">
            <w:pPr>
              <w:numPr>
                <w:ilvl w:val="0"/>
                <w:numId w:val="20"/>
              </w:numPr>
              <w:tabs>
                <w:tab w:val="left" w:pos="270"/>
              </w:tabs>
              <w:spacing w:after="0"/>
              <w:ind w:left="427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Обезличивание</w:t>
            </w:r>
          </w:p>
          <w:p w14:paraId="32381712" w14:textId="77777777" w:rsidR="004A69B6" w:rsidRPr="004A69B6" w:rsidRDefault="004A69B6" w:rsidP="004A69B6">
            <w:pPr>
              <w:numPr>
                <w:ilvl w:val="0"/>
                <w:numId w:val="20"/>
              </w:numPr>
              <w:tabs>
                <w:tab w:val="left" w:pos="270"/>
              </w:tabs>
              <w:spacing w:after="0"/>
              <w:ind w:left="427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Блокирование</w:t>
            </w:r>
          </w:p>
          <w:p w14:paraId="2CD9D2C6" w14:textId="77777777" w:rsidR="004A69B6" w:rsidRPr="004A69B6" w:rsidRDefault="004A69B6" w:rsidP="004A69B6">
            <w:pPr>
              <w:numPr>
                <w:ilvl w:val="0"/>
                <w:numId w:val="20"/>
              </w:numPr>
              <w:tabs>
                <w:tab w:val="left" w:pos="270"/>
              </w:tabs>
              <w:spacing w:after="0"/>
              <w:ind w:left="427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Уничтожение</w:t>
            </w:r>
          </w:p>
        </w:tc>
        <w:tc>
          <w:tcPr>
            <w:tcW w:w="2513" w:type="dxa"/>
            <w:vAlign w:val="center"/>
          </w:tcPr>
          <w:p w14:paraId="3B77C97A" w14:textId="77777777" w:rsidR="004A69B6" w:rsidRPr="004A69B6" w:rsidRDefault="004A69B6" w:rsidP="004A69B6">
            <w:pPr>
              <w:tabs>
                <w:tab w:val="left" w:pos="270"/>
              </w:tabs>
              <w:spacing w:after="0"/>
              <w:ind w:left="427"/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4A69B6" w:rsidRPr="004A69B6" w14:paraId="0B05A88E" w14:textId="77777777" w:rsidTr="004A69B6">
        <w:trPr>
          <w:trHeight w:val="1181"/>
          <w:jc w:val="center"/>
        </w:trPr>
        <w:tc>
          <w:tcPr>
            <w:tcW w:w="422" w:type="dxa"/>
            <w:vAlign w:val="center"/>
          </w:tcPr>
          <w:p w14:paraId="292B60BC" w14:textId="77777777" w:rsidR="004A69B6" w:rsidRPr="004A69B6" w:rsidRDefault="004A69B6" w:rsidP="004A69B6">
            <w:pPr>
              <w:spacing w:after="0"/>
              <w:ind w:left="39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2359" w:type="dxa"/>
            <w:vAlign w:val="center"/>
          </w:tcPr>
          <w:p w14:paraId="002AE17F" w14:textId="77777777" w:rsidR="004A69B6" w:rsidRPr="004A69B6" w:rsidRDefault="004A69B6" w:rsidP="004A69B6">
            <w:pPr>
              <w:spacing w:after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A69B6">
              <w:rPr>
                <w:rFonts w:ascii="Times New Roman" w:hAnsi="Times New Roman" w:cs="Times New Roman"/>
                <w:sz w:val="20"/>
                <w:szCs w:val="20"/>
              </w:rPr>
              <w:t>Регистрация на мероприятиях, вебинарах, форумах, ярмарках, проводимых Фондом.</w:t>
            </w:r>
          </w:p>
        </w:tc>
        <w:tc>
          <w:tcPr>
            <w:tcW w:w="2978" w:type="dxa"/>
            <w:vMerge/>
          </w:tcPr>
          <w:p w14:paraId="08196669" w14:textId="77777777" w:rsidR="004A69B6" w:rsidRPr="004A69B6" w:rsidRDefault="004A69B6" w:rsidP="004A69B6">
            <w:pPr>
              <w:numPr>
                <w:ilvl w:val="0"/>
                <w:numId w:val="17"/>
              </w:numPr>
              <w:spacing w:after="0"/>
              <w:ind w:left="456"/>
              <w:contextualSpacing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213" w:type="dxa"/>
            <w:vMerge/>
          </w:tcPr>
          <w:p w14:paraId="517A7022" w14:textId="77777777" w:rsidR="004A69B6" w:rsidRPr="004A69B6" w:rsidRDefault="004A69B6" w:rsidP="004A69B6">
            <w:pPr>
              <w:numPr>
                <w:ilvl w:val="0"/>
                <w:numId w:val="18"/>
              </w:num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13" w:type="dxa"/>
            <w:vAlign w:val="center"/>
          </w:tcPr>
          <w:p w14:paraId="612CB416" w14:textId="77777777" w:rsidR="004A69B6" w:rsidRPr="004A69B6" w:rsidRDefault="004A69B6" w:rsidP="004A69B6">
            <w:pPr>
              <w:tabs>
                <w:tab w:val="left" w:pos="270"/>
              </w:tabs>
              <w:spacing w:after="0"/>
              <w:ind w:left="430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bookmarkEnd w:id="0"/>
    </w:tbl>
    <w:p w14:paraId="0012F2CE" w14:textId="2E514828" w:rsidR="00B203B2" w:rsidRPr="001946C4" w:rsidRDefault="00B203B2" w:rsidP="001946C4">
      <w:pPr>
        <w:tabs>
          <w:tab w:val="left" w:pos="1125"/>
        </w:tabs>
        <w:spacing w:after="0"/>
        <w:ind w:right="-456"/>
        <w:rPr>
          <w:i/>
          <w:iCs/>
          <w:sz w:val="16"/>
          <w:szCs w:val="16"/>
          <w:lang w:val="en-US"/>
        </w:rPr>
      </w:pPr>
    </w:p>
    <w:sectPr w:rsidR="00B203B2" w:rsidRPr="001946C4" w:rsidSect="001946C4">
      <w:headerReference w:type="default" r:id="rId12"/>
      <w:pgSz w:w="11906" w:h="16838"/>
      <w:pgMar w:top="1134" w:right="56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5F2E37" w14:textId="77777777" w:rsidR="00A040D3" w:rsidRDefault="00A040D3">
      <w:r>
        <w:separator/>
      </w:r>
    </w:p>
  </w:endnote>
  <w:endnote w:type="continuationSeparator" w:id="0">
    <w:p w14:paraId="79D35649" w14:textId="77777777" w:rsidR="00A040D3" w:rsidRDefault="00A040D3">
      <w:r>
        <w:continuationSeparator/>
      </w:r>
    </w:p>
  </w:endnote>
  <w:endnote w:type="continuationNotice" w:id="1">
    <w:p w14:paraId="57EA20C0" w14:textId="77777777" w:rsidR="00A040D3" w:rsidRDefault="00A040D3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2EEF1" w14:textId="2B3CA97A" w:rsidR="004C3535" w:rsidRDefault="004C3535">
    <w:pPr>
      <w:pStyle w:val="af0"/>
      <w:jc w:val="right"/>
    </w:pPr>
  </w:p>
  <w:p w14:paraId="153B2DB4" w14:textId="77777777" w:rsidR="004C3535" w:rsidRDefault="004C3535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BB24D5" w14:textId="77777777" w:rsidR="00A040D3" w:rsidRDefault="00A040D3">
      <w:r>
        <w:separator/>
      </w:r>
    </w:p>
  </w:footnote>
  <w:footnote w:type="continuationSeparator" w:id="0">
    <w:p w14:paraId="7A121971" w14:textId="77777777" w:rsidR="00A040D3" w:rsidRDefault="00A040D3">
      <w:r>
        <w:continuationSeparator/>
      </w:r>
    </w:p>
  </w:footnote>
  <w:footnote w:type="continuationNotice" w:id="1">
    <w:p w14:paraId="3F88C10D" w14:textId="77777777" w:rsidR="00A040D3" w:rsidRDefault="00A040D3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571AE" w14:textId="77777777" w:rsidR="004C3535" w:rsidRDefault="004C3535" w:rsidP="00DE29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67013F" w14:textId="77777777" w:rsidR="004C3535" w:rsidRDefault="004C3535">
    <w:pPr>
      <w:pStyle w:val="a3"/>
    </w:pPr>
  </w:p>
  <w:p w14:paraId="38A789FB" w14:textId="77777777" w:rsidR="004C3535" w:rsidRDefault="004C3535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B518AB" w14:textId="285B1078" w:rsidR="00B203B2" w:rsidRDefault="001C05FF" w:rsidP="001C05FF">
    <w:pPr>
      <w:pStyle w:val="a3"/>
      <w:tabs>
        <w:tab w:val="clear" w:pos="4677"/>
        <w:tab w:val="clear" w:pos="9355"/>
        <w:tab w:val="left" w:pos="2187"/>
      </w:tabs>
      <w:spacing w:line="360" w:lineRule="auto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168DC" w14:textId="4FF7007C" w:rsidR="001C05FF" w:rsidRDefault="001C05FF" w:rsidP="001C05FF">
    <w:pPr>
      <w:pStyle w:val="a3"/>
      <w:spacing w:line="360" w:lineRule="auto"/>
    </w:pPr>
    <w:r w:rsidRPr="00871234">
      <w:t xml:space="preserve">Приложение к </w:t>
    </w:r>
    <w:r>
      <w:t>Заявлению</w:t>
    </w:r>
    <w:r w:rsidRPr="00871234">
      <w:t xml:space="preserve"> на </w:t>
    </w:r>
    <w:r>
      <w:t>участие в Программе</w:t>
    </w:r>
    <w: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23506" w14:textId="7738F9D3" w:rsidR="004A69B6" w:rsidRPr="007304AD" w:rsidRDefault="004A69B6" w:rsidP="004A69B6">
    <w:pPr>
      <w:pStyle w:val="a3"/>
      <w:spacing w:line="360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985F15"/>
    <w:multiLevelType w:val="hybridMultilevel"/>
    <w:tmpl w:val="4398A6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C359D0"/>
    <w:multiLevelType w:val="hybridMultilevel"/>
    <w:tmpl w:val="7C3CA310"/>
    <w:lvl w:ilvl="0" w:tplc="849606F0">
      <w:start w:val="1"/>
      <w:numFmt w:val="decimal"/>
      <w:lvlText w:val="%1)"/>
      <w:lvlJc w:val="left"/>
      <w:pPr>
        <w:ind w:left="5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2" w:hanging="360"/>
      </w:pPr>
    </w:lvl>
    <w:lvl w:ilvl="2" w:tplc="0419001B" w:tentative="1">
      <w:start w:val="1"/>
      <w:numFmt w:val="lowerRoman"/>
      <w:lvlText w:val="%3."/>
      <w:lvlJc w:val="right"/>
      <w:pPr>
        <w:ind w:left="1972" w:hanging="180"/>
      </w:pPr>
    </w:lvl>
    <w:lvl w:ilvl="3" w:tplc="0419000F" w:tentative="1">
      <w:start w:val="1"/>
      <w:numFmt w:val="decimal"/>
      <w:lvlText w:val="%4."/>
      <w:lvlJc w:val="left"/>
      <w:pPr>
        <w:ind w:left="2692" w:hanging="360"/>
      </w:pPr>
    </w:lvl>
    <w:lvl w:ilvl="4" w:tplc="04190019" w:tentative="1">
      <w:start w:val="1"/>
      <w:numFmt w:val="lowerLetter"/>
      <w:lvlText w:val="%5."/>
      <w:lvlJc w:val="left"/>
      <w:pPr>
        <w:ind w:left="3412" w:hanging="360"/>
      </w:pPr>
    </w:lvl>
    <w:lvl w:ilvl="5" w:tplc="0419001B" w:tentative="1">
      <w:start w:val="1"/>
      <w:numFmt w:val="lowerRoman"/>
      <w:lvlText w:val="%6."/>
      <w:lvlJc w:val="right"/>
      <w:pPr>
        <w:ind w:left="4132" w:hanging="180"/>
      </w:pPr>
    </w:lvl>
    <w:lvl w:ilvl="6" w:tplc="0419000F" w:tentative="1">
      <w:start w:val="1"/>
      <w:numFmt w:val="decimal"/>
      <w:lvlText w:val="%7."/>
      <w:lvlJc w:val="left"/>
      <w:pPr>
        <w:ind w:left="4852" w:hanging="360"/>
      </w:pPr>
    </w:lvl>
    <w:lvl w:ilvl="7" w:tplc="04190019" w:tentative="1">
      <w:start w:val="1"/>
      <w:numFmt w:val="lowerLetter"/>
      <w:lvlText w:val="%8."/>
      <w:lvlJc w:val="left"/>
      <w:pPr>
        <w:ind w:left="5572" w:hanging="360"/>
      </w:pPr>
    </w:lvl>
    <w:lvl w:ilvl="8" w:tplc="041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2" w15:restartNumberingAfterBreak="0">
    <w:nsid w:val="1EE61F69"/>
    <w:multiLevelType w:val="hybridMultilevel"/>
    <w:tmpl w:val="10CE1394"/>
    <w:lvl w:ilvl="0" w:tplc="87EA7C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E62A67"/>
    <w:multiLevelType w:val="hybridMultilevel"/>
    <w:tmpl w:val="F5BA6254"/>
    <w:lvl w:ilvl="0" w:tplc="69B4BAA0">
      <w:start w:val="1"/>
      <w:numFmt w:val="decimal"/>
      <w:lvlText w:val="%1."/>
      <w:lvlJc w:val="left"/>
      <w:pPr>
        <w:ind w:left="284" w:hanging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491A55"/>
    <w:multiLevelType w:val="hybridMultilevel"/>
    <w:tmpl w:val="10CE1394"/>
    <w:lvl w:ilvl="0" w:tplc="87EA7C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825D31"/>
    <w:multiLevelType w:val="hybridMultilevel"/>
    <w:tmpl w:val="4398A6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FE38B3"/>
    <w:multiLevelType w:val="hybridMultilevel"/>
    <w:tmpl w:val="431049E8"/>
    <w:lvl w:ilvl="0" w:tplc="A51C90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9DE4716"/>
    <w:multiLevelType w:val="hybridMultilevel"/>
    <w:tmpl w:val="7C3CA310"/>
    <w:lvl w:ilvl="0" w:tplc="849606F0">
      <w:start w:val="1"/>
      <w:numFmt w:val="decimal"/>
      <w:lvlText w:val="%1)"/>
      <w:lvlJc w:val="left"/>
      <w:pPr>
        <w:ind w:left="5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2" w:hanging="360"/>
      </w:pPr>
    </w:lvl>
    <w:lvl w:ilvl="2" w:tplc="0419001B" w:tentative="1">
      <w:start w:val="1"/>
      <w:numFmt w:val="lowerRoman"/>
      <w:lvlText w:val="%3."/>
      <w:lvlJc w:val="right"/>
      <w:pPr>
        <w:ind w:left="1972" w:hanging="180"/>
      </w:pPr>
    </w:lvl>
    <w:lvl w:ilvl="3" w:tplc="0419000F" w:tentative="1">
      <w:start w:val="1"/>
      <w:numFmt w:val="decimal"/>
      <w:lvlText w:val="%4."/>
      <w:lvlJc w:val="left"/>
      <w:pPr>
        <w:ind w:left="2692" w:hanging="360"/>
      </w:pPr>
    </w:lvl>
    <w:lvl w:ilvl="4" w:tplc="04190019" w:tentative="1">
      <w:start w:val="1"/>
      <w:numFmt w:val="lowerLetter"/>
      <w:lvlText w:val="%5."/>
      <w:lvlJc w:val="left"/>
      <w:pPr>
        <w:ind w:left="3412" w:hanging="360"/>
      </w:pPr>
    </w:lvl>
    <w:lvl w:ilvl="5" w:tplc="0419001B" w:tentative="1">
      <w:start w:val="1"/>
      <w:numFmt w:val="lowerRoman"/>
      <w:lvlText w:val="%6."/>
      <w:lvlJc w:val="right"/>
      <w:pPr>
        <w:ind w:left="4132" w:hanging="180"/>
      </w:pPr>
    </w:lvl>
    <w:lvl w:ilvl="6" w:tplc="0419000F" w:tentative="1">
      <w:start w:val="1"/>
      <w:numFmt w:val="decimal"/>
      <w:lvlText w:val="%7."/>
      <w:lvlJc w:val="left"/>
      <w:pPr>
        <w:ind w:left="4852" w:hanging="360"/>
      </w:pPr>
    </w:lvl>
    <w:lvl w:ilvl="7" w:tplc="04190019" w:tentative="1">
      <w:start w:val="1"/>
      <w:numFmt w:val="lowerLetter"/>
      <w:lvlText w:val="%8."/>
      <w:lvlJc w:val="left"/>
      <w:pPr>
        <w:ind w:left="5572" w:hanging="360"/>
      </w:pPr>
    </w:lvl>
    <w:lvl w:ilvl="8" w:tplc="041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8" w15:restartNumberingAfterBreak="0">
    <w:nsid w:val="422A119B"/>
    <w:multiLevelType w:val="hybridMultilevel"/>
    <w:tmpl w:val="4398A6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DD1F66"/>
    <w:multiLevelType w:val="hybridMultilevel"/>
    <w:tmpl w:val="10CE1394"/>
    <w:lvl w:ilvl="0" w:tplc="87EA7C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307E65"/>
    <w:multiLevelType w:val="hybridMultilevel"/>
    <w:tmpl w:val="75FEF43A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9713D44"/>
    <w:multiLevelType w:val="hybridMultilevel"/>
    <w:tmpl w:val="4398A6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3D6534"/>
    <w:multiLevelType w:val="hybridMultilevel"/>
    <w:tmpl w:val="4398A6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B813D7"/>
    <w:multiLevelType w:val="hybridMultilevel"/>
    <w:tmpl w:val="C534FC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C90BC6"/>
    <w:multiLevelType w:val="hybridMultilevel"/>
    <w:tmpl w:val="7C3CA310"/>
    <w:lvl w:ilvl="0" w:tplc="849606F0">
      <w:start w:val="1"/>
      <w:numFmt w:val="decimal"/>
      <w:lvlText w:val="%1)"/>
      <w:lvlJc w:val="left"/>
      <w:pPr>
        <w:ind w:left="5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2" w:hanging="360"/>
      </w:pPr>
    </w:lvl>
    <w:lvl w:ilvl="2" w:tplc="0419001B" w:tentative="1">
      <w:start w:val="1"/>
      <w:numFmt w:val="lowerRoman"/>
      <w:lvlText w:val="%3."/>
      <w:lvlJc w:val="right"/>
      <w:pPr>
        <w:ind w:left="1972" w:hanging="180"/>
      </w:pPr>
    </w:lvl>
    <w:lvl w:ilvl="3" w:tplc="0419000F" w:tentative="1">
      <w:start w:val="1"/>
      <w:numFmt w:val="decimal"/>
      <w:lvlText w:val="%4."/>
      <w:lvlJc w:val="left"/>
      <w:pPr>
        <w:ind w:left="2692" w:hanging="360"/>
      </w:pPr>
    </w:lvl>
    <w:lvl w:ilvl="4" w:tplc="04190019" w:tentative="1">
      <w:start w:val="1"/>
      <w:numFmt w:val="lowerLetter"/>
      <w:lvlText w:val="%5."/>
      <w:lvlJc w:val="left"/>
      <w:pPr>
        <w:ind w:left="3412" w:hanging="360"/>
      </w:pPr>
    </w:lvl>
    <w:lvl w:ilvl="5" w:tplc="0419001B" w:tentative="1">
      <w:start w:val="1"/>
      <w:numFmt w:val="lowerRoman"/>
      <w:lvlText w:val="%6."/>
      <w:lvlJc w:val="right"/>
      <w:pPr>
        <w:ind w:left="4132" w:hanging="180"/>
      </w:pPr>
    </w:lvl>
    <w:lvl w:ilvl="6" w:tplc="0419000F" w:tentative="1">
      <w:start w:val="1"/>
      <w:numFmt w:val="decimal"/>
      <w:lvlText w:val="%7."/>
      <w:lvlJc w:val="left"/>
      <w:pPr>
        <w:ind w:left="4852" w:hanging="360"/>
      </w:pPr>
    </w:lvl>
    <w:lvl w:ilvl="7" w:tplc="04190019" w:tentative="1">
      <w:start w:val="1"/>
      <w:numFmt w:val="lowerLetter"/>
      <w:lvlText w:val="%8."/>
      <w:lvlJc w:val="left"/>
      <w:pPr>
        <w:ind w:left="5572" w:hanging="360"/>
      </w:pPr>
    </w:lvl>
    <w:lvl w:ilvl="8" w:tplc="041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5" w15:restartNumberingAfterBreak="0">
    <w:nsid w:val="5DB53F69"/>
    <w:multiLevelType w:val="hybridMultilevel"/>
    <w:tmpl w:val="9864CA4A"/>
    <w:lvl w:ilvl="0" w:tplc="F22C35D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C773B1"/>
    <w:multiLevelType w:val="hybridMultilevel"/>
    <w:tmpl w:val="526C775A"/>
    <w:lvl w:ilvl="0" w:tplc="0F30226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63214486"/>
    <w:multiLevelType w:val="hybridMultilevel"/>
    <w:tmpl w:val="10CE1394"/>
    <w:lvl w:ilvl="0" w:tplc="87EA7C1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017DC5"/>
    <w:multiLevelType w:val="hybridMultilevel"/>
    <w:tmpl w:val="7C3CA310"/>
    <w:lvl w:ilvl="0" w:tplc="849606F0">
      <w:start w:val="1"/>
      <w:numFmt w:val="decimal"/>
      <w:lvlText w:val="%1)"/>
      <w:lvlJc w:val="left"/>
      <w:pPr>
        <w:ind w:left="5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2" w:hanging="360"/>
      </w:pPr>
    </w:lvl>
    <w:lvl w:ilvl="2" w:tplc="0419001B" w:tentative="1">
      <w:start w:val="1"/>
      <w:numFmt w:val="lowerRoman"/>
      <w:lvlText w:val="%3."/>
      <w:lvlJc w:val="right"/>
      <w:pPr>
        <w:ind w:left="1972" w:hanging="180"/>
      </w:pPr>
    </w:lvl>
    <w:lvl w:ilvl="3" w:tplc="0419000F" w:tentative="1">
      <w:start w:val="1"/>
      <w:numFmt w:val="decimal"/>
      <w:lvlText w:val="%4."/>
      <w:lvlJc w:val="left"/>
      <w:pPr>
        <w:ind w:left="2692" w:hanging="360"/>
      </w:pPr>
    </w:lvl>
    <w:lvl w:ilvl="4" w:tplc="04190019" w:tentative="1">
      <w:start w:val="1"/>
      <w:numFmt w:val="lowerLetter"/>
      <w:lvlText w:val="%5."/>
      <w:lvlJc w:val="left"/>
      <w:pPr>
        <w:ind w:left="3412" w:hanging="360"/>
      </w:pPr>
    </w:lvl>
    <w:lvl w:ilvl="5" w:tplc="0419001B" w:tentative="1">
      <w:start w:val="1"/>
      <w:numFmt w:val="lowerRoman"/>
      <w:lvlText w:val="%6."/>
      <w:lvlJc w:val="right"/>
      <w:pPr>
        <w:ind w:left="4132" w:hanging="180"/>
      </w:pPr>
    </w:lvl>
    <w:lvl w:ilvl="6" w:tplc="0419000F" w:tentative="1">
      <w:start w:val="1"/>
      <w:numFmt w:val="decimal"/>
      <w:lvlText w:val="%7."/>
      <w:lvlJc w:val="left"/>
      <w:pPr>
        <w:ind w:left="4852" w:hanging="360"/>
      </w:pPr>
    </w:lvl>
    <w:lvl w:ilvl="7" w:tplc="04190019" w:tentative="1">
      <w:start w:val="1"/>
      <w:numFmt w:val="lowerLetter"/>
      <w:lvlText w:val="%8."/>
      <w:lvlJc w:val="left"/>
      <w:pPr>
        <w:ind w:left="5572" w:hanging="360"/>
      </w:pPr>
    </w:lvl>
    <w:lvl w:ilvl="8" w:tplc="0419001B" w:tentative="1">
      <w:start w:val="1"/>
      <w:numFmt w:val="lowerRoman"/>
      <w:lvlText w:val="%9."/>
      <w:lvlJc w:val="right"/>
      <w:pPr>
        <w:ind w:left="6292" w:hanging="180"/>
      </w:pPr>
    </w:lvl>
  </w:abstractNum>
  <w:abstractNum w:abstractNumId="19" w15:restartNumberingAfterBreak="0">
    <w:nsid w:val="6C390608"/>
    <w:multiLevelType w:val="hybridMultilevel"/>
    <w:tmpl w:val="AD783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10678"/>
    <w:multiLevelType w:val="hybridMultilevel"/>
    <w:tmpl w:val="7C3CA310"/>
    <w:lvl w:ilvl="0" w:tplc="849606F0">
      <w:start w:val="1"/>
      <w:numFmt w:val="decimal"/>
      <w:lvlText w:val="%1)"/>
      <w:lvlJc w:val="left"/>
      <w:pPr>
        <w:ind w:left="53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2" w:hanging="360"/>
      </w:pPr>
    </w:lvl>
    <w:lvl w:ilvl="2" w:tplc="0419001B" w:tentative="1">
      <w:start w:val="1"/>
      <w:numFmt w:val="lowerRoman"/>
      <w:lvlText w:val="%3."/>
      <w:lvlJc w:val="right"/>
      <w:pPr>
        <w:ind w:left="1972" w:hanging="180"/>
      </w:pPr>
    </w:lvl>
    <w:lvl w:ilvl="3" w:tplc="0419000F" w:tentative="1">
      <w:start w:val="1"/>
      <w:numFmt w:val="decimal"/>
      <w:lvlText w:val="%4."/>
      <w:lvlJc w:val="left"/>
      <w:pPr>
        <w:ind w:left="2692" w:hanging="360"/>
      </w:pPr>
    </w:lvl>
    <w:lvl w:ilvl="4" w:tplc="04190019" w:tentative="1">
      <w:start w:val="1"/>
      <w:numFmt w:val="lowerLetter"/>
      <w:lvlText w:val="%5."/>
      <w:lvlJc w:val="left"/>
      <w:pPr>
        <w:ind w:left="3412" w:hanging="360"/>
      </w:pPr>
    </w:lvl>
    <w:lvl w:ilvl="5" w:tplc="0419001B" w:tentative="1">
      <w:start w:val="1"/>
      <w:numFmt w:val="lowerRoman"/>
      <w:lvlText w:val="%6."/>
      <w:lvlJc w:val="right"/>
      <w:pPr>
        <w:ind w:left="4132" w:hanging="180"/>
      </w:pPr>
    </w:lvl>
    <w:lvl w:ilvl="6" w:tplc="0419000F" w:tentative="1">
      <w:start w:val="1"/>
      <w:numFmt w:val="decimal"/>
      <w:lvlText w:val="%7."/>
      <w:lvlJc w:val="left"/>
      <w:pPr>
        <w:ind w:left="4852" w:hanging="360"/>
      </w:pPr>
    </w:lvl>
    <w:lvl w:ilvl="7" w:tplc="04190019" w:tentative="1">
      <w:start w:val="1"/>
      <w:numFmt w:val="lowerLetter"/>
      <w:lvlText w:val="%8."/>
      <w:lvlJc w:val="left"/>
      <w:pPr>
        <w:ind w:left="5572" w:hanging="360"/>
      </w:pPr>
    </w:lvl>
    <w:lvl w:ilvl="8" w:tplc="0419001B" w:tentative="1">
      <w:start w:val="1"/>
      <w:numFmt w:val="lowerRoman"/>
      <w:lvlText w:val="%9."/>
      <w:lvlJc w:val="right"/>
      <w:pPr>
        <w:ind w:left="6292" w:hanging="180"/>
      </w:pPr>
    </w:lvl>
  </w:abstractNum>
  <w:num w:numId="1" w16cid:durableId="354698293">
    <w:abstractNumId w:val="13"/>
  </w:num>
  <w:num w:numId="2" w16cid:durableId="357049959">
    <w:abstractNumId w:val="19"/>
  </w:num>
  <w:num w:numId="3" w16cid:durableId="145440892">
    <w:abstractNumId w:val="3"/>
  </w:num>
  <w:num w:numId="4" w16cid:durableId="164247781">
    <w:abstractNumId w:val="10"/>
  </w:num>
  <w:num w:numId="5" w16cid:durableId="923801815">
    <w:abstractNumId w:val="16"/>
  </w:num>
  <w:num w:numId="6" w16cid:durableId="2024935040">
    <w:abstractNumId w:val="1"/>
  </w:num>
  <w:num w:numId="7" w16cid:durableId="1010907092">
    <w:abstractNumId w:val="20"/>
  </w:num>
  <w:num w:numId="8" w16cid:durableId="1490708923">
    <w:abstractNumId w:val="7"/>
  </w:num>
  <w:num w:numId="9" w16cid:durableId="330838187">
    <w:abstractNumId w:val="14"/>
  </w:num>
  <w:num w:numId="10" w16cid:durableId="1995185649">
    <w:abstractNumId w:val="18"/>
  </w:num>
  <w:num w:numId="11" w16cid:durableId="936445548">
    <w:abstractNumId w:val="5"/>
  </w:num>
  <w:num w:numId="12" w16cid:durableId="1211921281">
    <w:abstractNumId w:val="0"/>
  </w:num>
  <w:num w:numId="13" w16cid:durableId="735278908">
    <w:abstractNumId w:val="8"/>
  </w:num>
  <w:num w:numId="14" w16cid:durableId="561329363">
    <w:abstractNumId w:val="12"/>
  </w:num>
  <w:num w:numId="15" w16cid:durableId="618802883">
    <w:abstractNumId w:val="15"/>
  </w:num>
  <w:num w:numId="16" w16cid:durableId="2038849972">
    <w:abstractNumId w:val="17"/>
  </w:num>
  <w:num w:numId="17" w16cid:durableId="608514977">
    <w:abstractNumId w:val="11"/>
  </w:num>
  <w:num w:numId="18" w16cid:durableId="944773299">
    <w:abstractNumId w:val="9"/>
  </w:num>
  <w:num w:numId="19" w16cid:durableId="1593002510">
    <w:abstractNumId w:val="2"/>
  </w:num>
  <w:num w:numId="20" w16cid:durableId="585237150">
    <w:abstractNumId w:val="4"/>
  </w:num>
  <w:num w:numId="21" w16cid:durableId="1313218964">
    <w:abstractNumId w:val="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7725"/>
    <w:rsid w:val="00000B6D"/>
    <w:rsid w:val="00001BEF"/>
    <w:rsid w:val="000020E8"/>
    <w:rsid w:val="00004A11"/>
    <w:rsid w:val="00005FC7"/>
    <w:rsid w:val="000063E3"/>
    <w:rsid w:val="00006C95"/>
    <w:rsid w:val="00007813"/>
    <w:rsid w:val="000108D1"/>
    <w:rsid w:val="00011CB9"/>
    <w:rsid w:val="000123EC"/>
    <w:rsid w:val="000132B2"/>
    <w:rsid w:val="00014774"/>
    <w:rsid w:val="00016164"/>
    <w:rsid w:val="00020476"/>
    <w:rsid w:val="000226CB"/>
    <w:rsid w:val="000250EF"/>
    <w:rsid w:val="000267FB"/>
    <w:rsid w:val="00026CC7"/>
    <w:rsid w:val="00026E32"/>
    <w:rsid w:val="00027632"/>
    <w:rsid w:val="0002783F"/>
    <w:rsid w:val="00027CB8"/>
    <w:rsid w:val="000304AF"/>
    <w:rsid w:val="00030EED"/>
    <w:rsid w:val="000332A8"/>
    <w:rsid w:val="00033723"/>
    <w:rsid w:val="000339A3"/>
    <w:rsid w:val="0003431D"/>
    <w:rsid w:val="000357D9"/>
    <w:rsid w:val="00035F41"/>
    <w:rsid w:val="00037F46"/>
    <w:rsid w:val="0004005A"/>
    <w:rsid w:val="00040CC2"/>
    <w:rsid w:val="0004134A"/>
    <w:rsid w:val="000425A6"/>
    <w:rsid w:val="00043921"/>
    <w:rsid w:val="0004431B"/>
    <w:rsid w:val="00044CB6"/>
    <w:rsid w:val="000458C7"/>
    <w:rsid w:val="000460E9"/>
    <w:rsid w:val="0004662B"/>
    <w:rsid w:val="00046F2F"/>
    <w:rsid w:val="0004706C"/>
    <w:rsid w:val="000471B1"/>
    <w:rsid w:val="000522D0"/>
    <w:rsid w:val="00052CDA"/>
    <w:rsid w:val="00053120"/>
    <w:rsid w:val="00053416"/>
    <w:rsid w:val="00055504"/>
    <w:rsid w:val="000569E0"/>
    <w:rsid w:val="00057D10"/>
    <w:rsid w:val="00057E02"/>
    <w:rsid w:val="00061110"/>
    <w:rsid w:val="000614A2"/>
    <w:rsid w:val="0006183D"/>
    <w:rsid w:val="00062DC2"/>
    <w:rsid w:val="00064284"/>
    <w:rsid w:val="0006658E"/>
    <w:rsid w:val="00067418"/>
    <w:rsid w:val="00071DBB"/>
    <w:rsid w:val="000722AB"/>
    <w:rsid w:val="00072375"/>
    <w:rsid w:val="0007288C"/>
    <w:rsid w:val="00072F81"/>
    <w:rsid w:val="00074B24"/>
    <w:rsid w:val="0007537E"/>
    <w:rsid w:val="0007630A"/>
    <w:rsid w:val="00076F50"/>
    <w:rsid w:val="00083481"/>
    <w:rsid w:val="000850C2"/>
    <w:rsid w:val="00087AB9"/>
    <w:rsid w:val="00087FC6"/>
    <w:rsid w:val="00091400"/>
    <w:rsid w:val="000919EF"/>
    <w:rsid w:val="00092231"/>
    <w:rsid w:val="000924FD"/>
    <w:rsid w:val="000949B0"/>
    <w:rsid w:val="000956A0"/>
    <w:rsid w:val="000956ED"/>
    <w:rsid w:val="00095738"/>
    <w:rsid w:val="0009663D"/>
    <w:rsid w:val="000A10F8"/>
    <w:rsid w:val="000A13DB"/>
    <w:rsid w:val="000A234D"/>
    <w:rsid w:val="000A2CA6"/>
    <w:rsid w:val="000A329C"/>
    <w:rsid w:val="000A32CF"/>
    <w:rsid w:val="000A37A0"/>
    <w:rsid w:val="000A3A34"/>
    <w:rsid w:val="000A47F4"/>
    <w:rsid w:val="000A5374"/>
    <w:rsid w:val="000A55A0"/>
    <w:rsid w:val="000A5646"/>
    <w:rsid w:val="000A6D7E"/>
    <w:rsid w:val="000A77D1"/>
    <w:rsid w:val="000B08EC"/>
    <w:rsid w:val="000B1A60"/>
    <w:rsid w:val="000B50AE"/>
    <w:rsid w:val="000C01EB"/>
    <w:rsid w:val="000C1184"/>
    <w:rsid w:val="000C5F74"/>
    <w:rsid w:val="000C6346"/>
    <w:rsid w:val="000C6FE1"/>
    <w:rsid w:val="000C701E"/>
    <w:rsid w:val="000D0409"/>
    <w:rsid w:val="000D0EFE"/>
    <w:rsid w:val="000D0FB5"/>
    <w:rsid w:val="000D229C"/>
    <w:rsid w:val="000D259A"/>
    <w:rsid w:val="000D32F3"/>
    <w:rsid w:val="000D64DE"/>
    <w:rsid w:val="000D724B"/>
    <w:rsid w:val="000D738A"/>
    <w:rsid w:val="000E1649"/>
    <w:rsid w:val="000E37B1"/>
    <w:rsid w:val="000E4958"/>
    <w:rsid w:val="000E4E22"/>
    <w:rsid w:val="000E64F7"/>
    <w:rsid w:val="000E6B10"/>
    <w:rsid w:val="000F0481"/>
    <w:rsid w:val="000F068A"/>
    <w:rsid w:val="000F0993"/>
    <w:rsid w:val="000F0FBA"/>
    <w:rsid w:val="000F1302"/>
    <w:rsid w:val="000F313E"/>
    <w:rsid w:val="000F37E8"/>
    <w:rsid w:val="000F410D"/>
    <w:rsid w:val="000F4C97"/>
    <w:rsid w:val="000F520F"/>
    <w:rsid w:val="000F65B2"/>
    <w:rsid w:val="000F7274"/>
    <w:rsid w:val="00101642"/>
    <w:rsid w:val="00101B59"/>
    <w:rsid w:val="001041BF"/>
    <w:rsid w:val="00104242"/>
    <w:rsid w:val="0010432E"/>
    <w:rsid w:val="0010534F"/>
    <w:rsid w:val="00105C9D"/>
    <w:rsid w:val="00105E34"/>
    <w:rsid w:val="00111045"/>
    <w:rsid w:val="0011195D"/>
    <w:rsid w:val="0011268D"/>
    <w:rsid w:val="0011280F"/>
    <w:rsid w:val="001136CE"/>
    <w:rsid w:val="00113DAE"/>
    <w:rsid w:val="00114C7F"/>
    <w:rsid w:val="00115583"/>
    <w:rsid w:val="00115B33"/>
    <w:rsid w:val="00115CDA"/>
    <w:rsid w:val="0011672A"/>
    <w:rsid w:val="001167DF"/>
    <w:rsid w:val="001236C9"/>
    <w:rsid w:val="001266C3"/>
    <w:rsid w:val="00127512"/>
    <w:rsid w:val="001305C5"/>
    <w:rsid w:val="001325C6"/>
    <w:rsid w:val="001332F2"/>
    <w:rsid w:val="00133A6E"/>
    <w:rsid w:val="00134A18"/>
    <w:rsid w:val="00135B9D"/>
    <w:rsid w:val="00137574"/>
    <w:rsid w:val="00137940"/>
    <w:rsid w:val="00140604"/>
    <w:rsid w:val="00140B09"/>
    <w:rsid w:val="00140E08"/>
    <w:rsid w:val="00141266"/>
    <w:rsid w:val="0014326D"/>
    <w:rsid w:val="001435E0"/>
    <w:rsid w:val="00144F75"/>
    <w:rsid w:val="001450E3"/>
    <w:rsid w:val="00145163"/>
    <w:rsid w:val="00146168"/>
    <w:rsid w:val="00146E5B"/>
    <w:rsid w:val="001473D9"/>
    <w:rsid w:val="0015317F"/>
    <w:rsid w:val="00153A30"/>
    <w:rsid w:val="00156874"/>
    <w:rsid w:val="00157370"/>
    <w:rsid w:val="001607C1"/>
    <w:rsid w:val="00161F13"/>
    <w:rsid w:val="0016204D"/>
    <w:rsid w:val="00162367"/>
    <w:rsid w:val="00162E1D"/>
    <w:rsid w:val="001630FE"/>
    <w:rsid w:val="00163C0D"/>
    <w:rsid w:val="00165CEA"/>
    <w:rsid w:val="00165D8F"/>
    <w:rsid w:val="001677D0"/>
    <w:rsid w:val="001702A4"/>
    <w:rsid w:val="001707E0"/>
    <w:rsid w:val="00170DCB"/>
    <w:rsid w:val="001711DA"/>
    <w:rsid w:val="00171205"/>
    <w:rsid w:val="00174676"/>
    <w:rsid w:val="0017579F"/>
    <w:rsid w:val="00175865"/>
    <w:rsid w:val="00177F44"/>
    <w:rsid w:val="00180011"/>
    <w:rsid w:val="0018155C"/>
    <w:rsid w:val="00181D74"/>
    <w:rsid w:val="001822F0"/>
    <w:rsid w:val="00183B2E"/>
    <w:rsid w:val="0018489A"/>
    <w:rsid w:val="0018679A"/>
    <w:rsid w:val="00186E76"/>
    <w:rsid w:val="00187138"/>
    <w:rsid w:val="0018749E"/>
    <w:rsid w:val="00190768"/>
    <w:rsid w:val="00191356"/>
    <w:rsid w:val="00191F0F"/>
    <w:rsid w:val="001923D6"/>
    <w:rsid w:val="001924BB"/>
    <w:rsid w:val="00193493"/>
    <w:rsid w:val="00193EA1"/>
    <w:rsid w:val="001946C4"/>
    <w:rsid w:val="0019581C"/>
    <w:rsid w:val="001966B1"/>
    <w:rsid w:val="00197344"/>
    <w:rsid w:val="001A13CD"/>
    <w:rsid w:val="001A15C0"/>
    <w:rsid w:val="001A3BAA"/>
    <w:rsid w:val="001A41E9"/>
    <w:rsid w:val="001A4250"/>
    <w:rsid w:val="001A5E3F"/>
    <w:rsid w:val="001A64DD"/>
    <w:rsid w:val="001B25F1"/>
    <w:rsid w:val="001B30CE"/>
    <w:rsid w:val="001B31F1"/>
    <w:rsid w:val="001B3959"/>
    <w:rsid w:val="001B401A"/>
    <w:rsid w:val="001B4613"/>
    <w:rsid w:val="001B4C32"/>
    <w:rsid w:val="001B5BB1"/>
    <w:rsid w:val="001B79E7"/>
    <w:rsid w:val="001C05FF"/>
    <w:rsid w:val="001C0AC5"/>
    <w:rsid w:val="001C318F"/>
    <w:rsid w:val="001C363C"/>
    <w:rsid w:val="001C3678"/>
    <w:rsid w:val="001C4667"/>
    <w:rsid w:val="001C507D"/>
    <w:rsid w:val="001C74C7"/>
    <w:rsid w:val="001C7ADD"/>
    <w:rsid w:val="001C7E84"/>
    <w:rsid w:val="001C7FE4"/>
    <w:rsid w:val="001D1905"/>
    <w:rsid w:val="001D25E1"/>
    <w:rsid w:val="001D4FDC"/>
    <w:rsid w:val="001D5706"/>
    <w:rsid w:val="001D6F6B"/>
    <w:rsid w:val="001E0873"/>
    <w:rsid w:val="001E10BF"/>
    <w:rsid w:val="001E14D8"/>
    <w:rsid w:val="001E1F22"/>
    <w:rsid w:val="001E204D"/>
    <w:rsid w:val="001E277B"/>
    <w:rsid w:val="001E2E74"/>
    <w:rsid w:val="001E47A1"/>
    <w:rsid w:val="001E5118"/>
    <w:rsid w:val="001E66B4"/>
    <w:rsid w:val="001E6E33"/>
    <w:rsid w:val="001E73FF"/>
    <w:rsid w:val="001F2A01"/>
    <w:rsid w:val="001F4914"/>
    <w:rsid w:val="001F51A8"/>
    <w:rsid w:val="001F6E23"/>
    <w:rsid w:val="001F6E39"/>
    <w:rsid w:val="001F7796"/>
    <w:rsid w:val="001F7804"/>
    <w:rsid w:val="00200653"/>
    <w:rsid w:val="00200EE0"/>
    <w:rsid w:val="00200EF7"/>
    <w:rsid w:val="002041C6"/>
    <w:rsid w:val="0020501D"/>
    <w:rsid w:val="0020584D"/>
    <w:rsid w:val="00205EB0"/>
    <w:rsid w:val="00211622"/>
    <w:rsid w:val="002116E8"/>
    <w:rsid w:val="00211E4D"/>
    <w:rsid w:val="0021366F"/>
    <w:rsid w:val="0021614D"/>
    <w:rsid w:val="00216CC9"/>
    <w:rsid w:val="0021715F"/>
    <w:rsid w:val="002176C1"/>
    <w:rsid w:val="00217CC5"/>
    <w:rsid w:val="002209D9"/>
    <w:rsid w:val="00223BAF"/>
    <w:rsid w:val="002247C4"/>
    <w:rsid w:val="0022488C"/>
    <w:rsid w:val="002250AB"/>
    <w:rsid w:val="0022544D"/>
    <w:rsid w:val="0022674D"/>
    <w:rsid w:val="00227D32"/>
    <w:rsid w:val="00230F98"/>
    <w:rsid w:val="0023314D"/>
    <w:rsid w:val="00234809"/>
    <w:rsid w:val="0023546B"/>
    <w:rsid w:val="00236EE6"/>
    <w:rsid w:val="00237597"/>
    <w:rsid w:val="00237DC3"/>
    <w:rsid w:val="002406E2"/>
    <w:rsid w:val="00240F45"/>
    <w:rsid w:val="002424AB"/>
    <w:rsid w:val="00244402"/>
    <w:rsid w:val="00244998"/>
    <w:rsid w:val="002453FB"/>
    <w:rsid w:val="00246AB8"/>
    <w:rsid w:val="0024768C"/>
    <w:rsid w:val="0025025F"/>
    <w:rsid w:val="00250C13"/>
    <w:rsid w:val="0025100E"/>
    <w:rsid w:val="00251096"/>
    <w:rsid w:val="0025143B"/>
    <w:rsid w:val="00252F4D"/>
    <w:rsid w:val="00253187"/>
    <w:rsid w:val="00254360"/>
    <w:rsid w:val="00255808"/>
    <w:rsid w:val="0025672B"/>
    <w:rsid w:val="00260A17"/>
    <w:rsid w:val="002613CB"/>
    <w:rsid w:val="00261F60"/>
    <w:rsid w:val="00263B36"/>
    <w:rsid w:val="00263C61"/>
    <w:rsid w:val="00264506"/>
    <w:rsid w:val="002659AE"/>
    <w:rsid w:val="0026767F"/>
    <w:rsid w:val="002676BF"/>
    <w:rsid w:val="00267EC4"/>
    <w:rsid w:val="00270780"/>
    <w:rsid w:val="00275C16"/>
    <w:rsid w:val="00280968"/>
    <w:rsid w:val="00281530"/>
    <w:rsid w:val="002831E9"/>
    <w:rsid w:val="0028343F"/>
    <w:rsid w:val="00283BD0"/>
    <w:rsid w:val="0028545B"/>
    <w:rsid w:val="00285E3E"/>
    <w:rsid w:val="00285EFF"/>
    <w:rsid w:val="00286199"/>
    <w:rsid w:val="00286DF2"/>
    <w:rsid w:val="002900B9"/>
    <w:rsid w:val="00290187"/>
    <w:rsid w:val="00291DDC"/>
    <w:rsid w:val="00293A3A"/>
    <w:rsid w:val="002951A6"/>
    <w:rsid w:val="00296DC1"/>
    <w:rsid w:val="002972EC"/>
    <w:rsid w:val="00297402"/>
    <w:rsid w:val="002A0ECD"/>
    <w:rsid w:val="002A41B2"/>
    <w:rsid w:val="002A4577"/>
    <w:rsid w:val="002A507F"/>
    <w:rsid w:val="002A715C"/>
    <w:rsid w:val="002A72E6"/>
    <w:rsid w:val="002B075F"/>
    <w:rsid w:val="002B229B"/>
    <w:rsid w:val="002B29DA"/>
    <w:rsid w:val="002B50CB"/>
    <w:rsid w:val="002B58AC"/>
    <w:rsid w:val="002C00F3"/>
    <w:rsid w:val="002C27FA"/>
    <w:rsid w:val="002C288E"/>
    <w:rsid w:val="002C2B0E"/>
    <w:rsid w:val="002C372F"/>
    <w:rsid w:val="002C485E"/>
    <w:rsid w:val="002C611C"/>
    <w:rsid w:val="002C728C"/>
    <w:rsid w:val="002D160F"/>
    <w:rsid w:val="002D16E0"/>
    <w:rsid w:val="002D18C0"/>
    <w:rsid w:val="002D19F5"/>
    <w:rsid w:val="002D34C3"/>
    <w:rsid w:val="002D5105"/>
    <w:rsid w:val="002D5301"/>
    <w:rsid w:val="002D5827"/>
    <w:rsid w:val="002D6959"/>
    <w:rsid w:val="002E101F"/>
    <w:rsid w:val="002E1AEC"/>
    <w:rsid w:val="002E39BF"/>
    <w:rsid w:val="002E4B8D"/>
    <w:rsid w:val="002E4C65"/>
    <w:rsid w:val="002E53F4"/>
    <w:rsid w:val="002E6812"/>
    <w:rsid w:val="002E6ED2"/>
    <w:rsid w:val="002F0F20"/>
    <w:rsid w:val="002F13E3"/>
    <w:rsid w:val="002F1B94"/>
    <w:rsid w:val="002F20E7"/>
    <w:rsid w:val="002F2696"/>
    <w:rsid w:val="002F570A"/>
    <w:rsid w:val="002F658B"/>
    <w:rsid w:val="002F72D7"/>
    <w:rsid w:val="00300E6E"/>
    <w:rsid w:val="00301D28"/>
    <w:rsid w:val="00301F15"/>
    <w:rsid w:val="00302C54"/>
    <w:rsid w:val="0030446A"/>
    <w:rsid w:val="0030588C"/>
    <w:rsid w:val="003062D2"/>
    <w:rsid w:val="00306722"/>
    <w:rsid w:val="003078FD"/>
    <w:rsid w:val="003102F7"/>
    <w:rsid w:val="00310A24"/>
    <w:rsid w:val="00311155"/>
    <w:rsid w:val="00311225"/>
    <w:rsid w:val="00311F54"/>
    <w:rsid w:val="00313E18"/>
    <w:rsid w:val="003162AB"/>
    <w:rsid w:val="00316941"/>
    <w:rsid w:val="00322F77"/>
    <w:rsid w:val="0032322C"/>
    <w:rsid w:val="003234AD"/>
    <w:rsid w:val="003237BC"/>
    <w:rsid w:val="00323CA7"/>
    <w:rsid w:val="0032481A"/>
    <w:rsid w:val="0032497E"/>
    <w:rsid w:val="00325D58"/>
    <w:rsid w:val="00327E48"/>
    <w:rsid w:val="00332783"/>
    <w:rsid w:val="003349E0"/>
    <w:rsid w:val="00334FC8"/>
    <w:rsid w:val="00335224"/>
    <w:rsid w:val="00337693"/>
    <w:rsid w:val="00340B29"/>
    <w:rsid w:val="00341A87"/>
    <w:rsid w:val="00341B48"/>
    <w:rsid w:val="00342B48"/>
    <w:rsid w:val="00343216"/>
    <w:rsid w:val="00345052"/>
    <w:rsid w:val="00345729"/>
    <w:rsid w:val="0035298B"/>
    <w:rsid w:val="00352F2F"/>
    <w:rsid w:val="0035433B"/>
    <w:rsid w:val="00354FC1"/>
    <w:rsid w:val="00355C16"/>
    <w:rsid w:val="003575F7"/>
    <w:rsid w:val="00357973"/>
    <w:rsid w:val="00360FD5"/>
    <w:rsid w:val="00361C50"/>
    <w:rsid w:val="00366004"/>
    <w:rsid w:val="00371080"/>
    <w:rsid w:val="003733CC"/>
    <w:rsid w:val="003747AD"/>
    <w:rsid w:val="0037526D"/>
    <w:rsid w:val="00375C0F"/>
    <w:rsid w:val="00376014"/>
    <w:rsid w:val="003770A1"/>
    <w:rsid w:val="003771FB"/>
    <w:rsid w:val="0037725C"/>
    <w:rsid w:val="0037729C"/>
    <w:rsid w:val="00377D84"/>
    <w:rsid w:val="00380458"/>
    <w:rsid w:val="00381370"/>
    <w:rsid w:val="00384E73"/>
    <w:rsid w:val="003867E7"/>
    <w:rsid w:val="00386C15"/>
    <w:rsid w:val="003873DB"/>
    <w:rsid w:val="00387493"/>
    <w:rsid w:val="003875A2"/>
    <w:rsid w:val="00387A25"/>
    <w:rsid w:val="00387D8E"/>
    <w:rsid w:val="00390212"/>
    <w:rsid w:val="0039061D"/>
    <w:rsid w:val="00391818"/>
    <w:rsid w:val="00391C67"/>
    <w:rsid w:val="00392ECA"/>
    <w:rsid w:val="00394C92"/>
    <w:rsid w:val="00395DD5"/>
    <w:rsid w:val="003968D5"/>
    <w:rsid w:val="003A0BB4"/>
    <w:rsid w:val="003A2FB0"/>
    <w:rsid w:val="003A425B"/>
    <w:rsid w:val="003A5CF3"/>
    <w:rsid w:val="003A7C39"/>
    <w:rsid w:val="003B0111"/>
    <w:rsid w:val="003B276E"/>
    <w:rsid w:val="003C5487"/>
    <w:rsid w:val="003C662E"/>
    <w:rsid w:val="003C6EDC"/>
    <w:rsid w:val="003D18EC"/>
    <w:rsid w:val="003D27C0"/>
    <w:rsid w:val="003D2E72"/>
    <w:rsid w:val="003D339E"/>
    <w:rsid w:val="003D353D"/>
    <w:rsid w:val="003D362A"/>
    <w:rsid w:val="003D5FC6"/>
    <w:rsid w:val="003D6319"/>
    <w:rsid w:val="003D6D3F"/>
    <w:rsid w:val="003D7F3B"/>
    <w:rsid w:val="003E0124"/>
    <w:rsid w:val="003E15B3"/>
    <w:rsid w:val="003E4BD9"/>
    <w:rsid w:val="003E6485"/>
    <w:rsid w:val="003E6F74"/>
    <w:rsid w:val="003F0011"/>
    <w:rsid w:val="003F6235"/>
    <w:rsid w:val="003F68A5"/>
    <w:rsid w:val="0040193D"/>
    <w:rsid w:val="00401985"/>
    <w:rsid w:val="0040248E"/>
    <w:rsid w:val="00404589"/>
    <w:rsid w:val="0040579E"/>
    <w:rsid w:val="00405A90"/>
    <w:rsid w:val="00407440"/>
    <w:rsid w:val="004075F2"/>
    <w:rsid w:val="004120E0"/>
    <w:rsid w:val="004139E8"/>
    <w:rsid w:val="0041675D"/>
    <w:rsid w:val="00416998"/>
    <w:rsid w:val="004171E4"/>
    <w:rsid w:val="0041771A"/>
    <w:rsid w:val="00417FDD"/>
    <w:rsid w:val="0042379F"/>
    <w:rsid w:val="00426C0F"/>
    <w:rsid w:val="004273B0"/>
    <w:rsid w:val="0042778A"/>
    <w:rsid w:val="0043002E"/>
    <w:rsid w:val="0043043B"/>
    <w:rsid w:val="00431DC6"/>
    <w:rsid w:val="00432BE2"/>
    <w:rsid w:val="00433B8D"/>
    <w:rsid w:val="00433C99"/>
    <w:rsid w:val="00433F04"/>
    <w:rsid w:val="0043613C"/>
    <w:rsid w:val="00442467"/>
    <w:rsid w:val="004431F4"/>
    <w:rsid w:val="00444272"/>
    <w:rsid w:val="0044495D"/>
    <w:rsid w:val="00447460"/>
    <w:rsid w:val="00447ED8"/>
    <w:rsid w:val="00450A36"/>
    <w:rsid w:val="00450F9C"/>
    <w:rsid w:val="004531C1"/>
    <w:rsid w:val="00453908"/>
    <w:rsid w:val="00453DC1"/>
    <w:rsid w:val="00455231"/>
    <w:rsid w:val="0045527A"/>
    <w:rsid w:val="004558CB"/>
    <w:rsid w:val="0045662D"/>
    <w:rsid w:val="00462745"/>
    <w:rsid w:val="00463169"/>
    <w:rsid w:val="00463523"/>
    <w:rsid w:val="004637CE"/>
    <w:rsid w:val="00464674"/>
    <w:rsid w:val="0046607E"/>
    <w:rsid w:val="00466944"/>
    <w:rsid w:val="00466B7E"/>
    <w:rsid w:val="004674EA"/>
    <w:rsid w:val="00467757"/>
    <w:rsid w:val="00470F07"/>
    <w:rsid w:val="004725E0"/>
    <w:rsid w:val="004727ED"/>
    <w:rsid w:val="00472801"/>
    <w:rsid w:val="00476494"/>
    <w:rsid w:val="00476BD4"/>
    <w:rsid w:val="00477007"/>
    <w:rsid w:val="00480FF9"/>
    <w:rsid w:val="00483E31"/>
    <w:rsid w:val="00486C5D"/>
    <w:rsid w:val="00486D62"/>
    <w:rsid w:val="004877A4"/>
    <w:rsid w:val="00490916"/>
    <w:rsid w:val="00490972"/>
    <w:rsid w:val="0049114D"/>
    <w:rsid w:val="00496AAC"/>
    <w:rsid w:val="004978DF"/>
    <w:rsid w:val="00497D47"/>
    <w:rsid w:val="004A098C"/>
    <w:rsid w:val="004A2447"/>
    <w:rsid w:val="004A26D6"/>
    <w:rsid w:val="004A2989"/>
    <w:rsid w:val="004A34EB"/>
    <w:rsid w:val="004A3E45"/>
    <w:rsid w:val="004A402B"/>
    <w:rsid w:val="004A4326"/>
    <w:rsid w:val="004A4B49"/>
    <w:rsid w:val="004A4DF9"/>
    <w:rsid w:val="004A69B6"/>
    <w:rsid w:val="004B0F4C"/>
    <w:rsid w:val="004B1D6C"/>
    <w:rsid w:val="004B1FED"/>
    <w:rsid w:val="004B4587"/>
    <w:rsid w:val="004B4AFE"/>
    <w:rsid w:val="004B61F3"/>
    <w:rsid w:val="004B73F8"/>
    <w:rsid w:val="004B78EC"/>
    <w:rsid w:val="004B792A"/>
    <w:rsid w:val="004C0770"/>
    <w:rsid w:val="004C1F83"/>
    <w:rsid w:val="004C3003"/>
    <w:rsid w:val="004C3535"/>
    <w:rsid w:val="004C434E"/>
    <w:rsid w:val="004C45E5"/>
    <w:rsid w:val="004C4692"/>
    <w:rsid w:val="004C4CBC"/>
    <w:rsid w:val="004C4E6D"/>
    <w:rsid w:val="004C5E9A"/>
    <w:rsid w:val="004C60C2"/>
    <w:rsid w:val="004C69DC"/>
    <w:rsid w:val="004D1DDA"/>
    <w:rsid w:val="004D1F27"/>
    <w:rsid w:val="004D377F"/>
    <w:rsid w:val="004D497E"/>
    <w:rsid w:val="004D63AC"/>
    <w:rsid w:val="004D703B"/>
    <w:rsid w:val="004D76EA"/>
    <w:rsid w:val="004E03A9"/>
    <w:rsid w:val="004E43EB"/>
    <w:rsid w:val="004E7A09"/>
    <w:rsid w:val="004F139D"/>
    <w:rsid w:val="004F1C04"/>
    <w:rsid w:val="004F2858"/>
    <w:rsid w:val="004F40DF"/>
    <w:rsid w:val="004F5C6E"/>
    <w:rsid w:val="005019D1"/>
    <w:rsid w:val="005038DD"/>
    <w:rsid w:val="00503A00"/>
    <w:rsid w:val="0050417B"/>
    <w:rsid w:val="00504789"/>
    <w:rsid w:val="0050695A"/>
    <w:rsid w:val="00506EB6"/>
    <w:rsid w:val="00506F24"/>
    <w:rsid w:val="00507C9D"/>
    <w:rsid w:val="00511C68"/>
    <w:rsid w:val="00516BF0"/>
    <w:rsid w:val="0052144E"/>
    <w:rsid w:val="00524321"/>
    <w:rsid w:val="005252A9"/>
    <w:rsid w:val="005259A3"/>
    <w:rsid w:val="005267BC"/>
    <w:rsid w:val="0052693B"/>
    <w:rsid w:val="00527115"/>
    <w:rsid w:val="00527545"/>
    <w:rsid w:val="005339FD"/>
    <w:rsid w:val="00533F9C"/>
    <w:rsid w:val="00534A60"/>
    <w:rsid w:val="00536456"/>
    <w:rsid w:val="00537A74"/>
    <w:rsid w:val="005434CD"/>
    <w:rsid w:val="00544179"/>
    <w:rsid w:val="00545129"/>
    <w:rsid w:val="00545F26"/>
    <w:rsid w:val="0054700D"/>
    <w:rsid w:val="0055250D"/>
    <w:rsid w:val="00553FB5"/>
    <w:rsid w:val="0055698B"/>
    <w:rsid w:val="00560E02"/>
    <w:rsid w:val="005642EF"/>
    <w:rsid w:val="005657DF"/>
    <w:rsid w:val="0056742A"/>
    <w:rsid w:val="0056749B"/>
    <w:rsid w:val="00571158"/>
    <w:rsid w:val="0057397B"/>
    <w:rsid w:val="0057596C"/>
    <w:rsid w:val="00575DD3"/>
    <w:rsid w:val="0057674D"/>
    <w:rsid w:val="00576B9E"/>
    <w:rsid w:val="00576FE2"/>
    <w:rsid w:val="005807EA"/>
    <w:rsid w:val="00581574"/>
    <w:rsid w:val="00583DA6"/>
    <w:rsid w:val="0058524A"/>
    <w:rsid w:val="005860B9"/>
    <w:rsid w:val="005861F0"/>
    <w:rsid w:val="005877E2"/>
    <w:rsid w:val="00587D0D"/>
    <w:rsid w:val="00592929"/>
    <w:rsid w:val="00592D85"/>
    <w:rsid w:val="0059436D"/>
    <w:rsid w:val="00594C34"/>
    <w:rsid w:val="00594DBC"/>
    <w:rsid w:val="00595BC5"/>
    <w:rsid w:val="00596B9D"/>
    <w:rsid w:val="005973CE"/>
    <w:rsid w:val="005A17B8"/>
    <w:rsid w:val="005A298E"/>
    <w:rsid w:val="005A29CE"/>
    <w:rsid w:val="005A590C"/>
    <w:rsid w:val="005A5C13"/>
    <w:rsid w:val="005A7F0E"/>
    <w:rsid w:val="005B1A1E"/>
    <w:rsid w:val="005B2052"/>
    <w:rsid w:val="005B216B"/>
    <w:rsid w:val="005B2241"/>
    <w:rsid w:val="005B6657"/>
    <w:rsid w:val="005C04A2"/>
    <w:rsid w:val="005C27A5"/>
    <w:rsid w:val="005C3603"/>
    <w:rsid w:val="005C4722"/>
    <w:rsid w:val="005C5D61"/>
    <w:rsid w:val="005D2018"/>
    <w:rsid w:val="005D33C0"/>
    <w:rsid w:val="005D416F"/>
    <w:rsid w:val="005E259F"/>
    <w:rsid w:val="005E3107"/>
    <w:rsid w:val="005E7D7B"/>
    <w:rsid w:val="005F0E8B"/>
    <w:rsid w:val="005F204E"/>
    <w:rsid w:val="005F508D"/>
    <w:rsid w:val="005F54F1"/>
    <w:rsid w:val="0060034C"/>
    <w:rsid w:val="006011FD"/>
    <w:rsid w:val="00601BE8"/>
    <w:rsid w:val="006030BC"/>
    <w:rsid w:val="006062E2"/>
    <w:rsid w:val="00610F37"/>
    <w:rsid w:val="00611056"/>
    <w:rsid w:val="00611721"/>
    <w:rsid w:val="00611923"/>
    <w:rsid w:val="00611B86"/>
    <w:rsid w:val="00613365"/>
    <w:rsid w:val="00613873"/>
    <w:rsid w:val="0061392D"/>
    <w:rsid w:val="00613A5D"/>
    <w:rsid w:val="006154E7"/>
    <w:rsid w:val="0061570B"/>
    <w:rsid w:val="0061591E"/>
    <w:rsid w:val="00615D01"/>
    <w:rsid w:val="0061634F"/>
    <w:rsid w:val="006164A1"/>
    <w:rsid w:val="00621081"/>
    <w:rsid w:val="00621C2F"/>
    <w:rsid w:val="00622E2E"/>
    <w:rsid w:val="00623847"/>
    <w:rsid w:val="00627DC9"/>
    <w:rsid w:val="00627EA9"/>
    <w:rsid w:val="00627EAD"/>
    <w:rsid w:val="00631516"/>
    <w:rsid w:val="006377E0"/>
    <w:rsid w:val="006377F9"/>
    <w:rsid w:val="006401E1"/>
    <w:rsid w:val="006403A9"/>
    <w:rsid w:val="00640862"/>
    <w:rsid w:val="0064273A"/>
    <w:rsid w:val="00643E5A"/>
    <w:rsid w:val="0064479B"/>
    <w:rsid w:val="00645260"/>
    <w:rsid w:val="00647172"/>
    <w:rsid w:val="0065073A"/>
    <w:rsid w:val="00650B92"/>
    <w:rsid w:val="0065181B"/>
    <w:rsid w:val="00652F83"/>
    <w:rsid w:val="00653262"/>
    <w:rsid w:val="00660741"/>
    <w:rsid w:val="00661409"/>
    <w:rsid w:val="006618CE"/>
    <w:rsid w:val="00661CB4"/>
    <w:rsid w:val="00665886"/>
    <w:rsid w:val="006700D9"/>
    <w:rsid w:val="006703D2"/>
    <w:rsid w:val="0067095A"/>
    <w:rsid w:val="006724F9"/>
    <w:rsid w:val="00673078"/>
    <w:rsid w:val="00673E05"/>
    <w:rsid w:val="00675740"/>
    <w:rsid w:val="00676B38"/>
    <w:rsid w:val="00676FE6"/>
    <w:rsid w:val="0067701F"/>
    <w:rsid w:val="0068064D"/>
    <w:rsid w:val="0068129E"/>
    <w:rsid w:val="006824CA"/>
    <w:rsid w:val="00684C89"/>
    <w:rsid w:val="006852F3"/>
    <w:rsid w:val="00685ED4"/>
    <w:rsid w:val="00686315"/>
    <w:rsid w:val="00686415"/>
    <w:rsid w:val="00686FB1"/>
    <w:rsid w:val="0069084D"/>
    <w:rsid w:val="0069601E"/>
    <w:rsid w:val="006A06CF"/>
    <w:rsid w:val="006A0C45"/>
    <w:rsid w:val="006A0DDC"/>
    <w:rsid w:val="006A0E22"/>
    <w:rsid w:val="006A179B"/>
    <w:rsid w:val="006A1818"/>
    <w:rsid w:val="006A1ED4"/>
    <w:rsid w:val="006A2D11"/>
    <w:rsid w:val="006A3C70"/>
    <w:rsid w:val="006A592F"/>
    <w:rsid w:val="006A6148"/>
    <w:rsid w:val="006B08DD"/>
    <w:rsid w:val="006B2156"/>
    <w:rsid w:val="006B2487"/>
    <w:rsid w:val="006B4AEE"/>
    <w:rsid w:val="006B4C4A"/>
    <w:rsid w:val="006B58C3"/>
    <w:rsid w:val="006B75A3"/>
    <w:rsid w:val="006C0056"/>
    <w:rsid w:val="006C1CCD"/>
    <w:rsid w:val="006C2500"/>
    <w:rsid w:val="006C40FD"/>
    <w:rsid w:val="006C5771"/>
    <w:rsid w:val="006C61B2"/>
    <w:rsid w:val="006C7639"/>
    <w:rsid w:val="006D0625"/>
    <w:rsid w:val="006D1737"/>
    <w:rsid w:val="006D1B31"/>
    <w:rsid w:val="006D1F0E"/>
    <w:rsid w:val="006D202D"/>
    <w:rsid w:val="006D2990"/>
    <w:rsid w:val="006D46A2"/>
    <w:rsid w:val="006D48A1"/>
    <w:rsid w:val="006E1709"/>
    <w:rsid w:val="006E1AA9"/>
    <w:rsid w:val="006E2C48"/>
    <w:rsid w:val="006E35AB"/>
    <w:rsid w:val="006E3B1A"/>
    <w:rsid w:val="006E3B69"/>
    <w:rsid w:val="006E4518"/>
    <w:rsid w:val="006E6947"/>
    <w:rsid w:val="006E6C5F"/>
    <w:rsid w:val="006E7F6F"/>
    <w:rsid w:val="006F0968"/>
    <w:rsid w:val="006F58A1"/>
    <w:rsid w:val="006F5AC7"/>
    <w:rsid w:val="006F6EE4"/>
    <w:rsid w:val="00700F3D"/>
    <w:rsid w:val="00701044"/>
    <w:rsid w:val="00703824"/>
    <w:rsid w:val="00703D05"/>
    <w:rsid w:val="00703E4F"/>
    <w:rsid w:val="00704F60"/>
    <w:rsid w:val="007059EE"/>
    <w:rsid w:val="0070643C"/>
    <w:rsid w:val="00710412"/>
    <w:rsid w:val="00710E69"/>
    <w:rsid w:val="00711988"/>
    <w:rsid w:val="0071404F"/>
    <w:rsid w:val="00715107"/>
    <w:rsid w:val="00716120"/>
    <w:rsid w:val="00716273"/>
    <w:rsid w:val="00716287"/>
    <w:rsid w:val="0071790F"/>
    <w:rsid w:val="00717C1C"/>
    <w:rsid w:val="00721357"/>
    <w:rsid w:val="00721EEE"/>
    <w:rsid w:val="00723365"/>
    <w:rsid w:val="00723FCE"/>
    <w:rsid w:val="007251C3"/>
    <w:rsid w:val="00725317"/>
    <w:rsid w:val="00725388"/>
    <w:rsid w:val="0072608F"/>
    <w:rsid w:val="007279CE"/>
    <w:rsid w:val="007304AD"/>
    <w:rsid w:val="007307C0"/>
    <w:rsid w:val="007312F7"/>
    <w:rsid w:val="007321EB"/>
    <w:rsid w:val="00733F6A"/>
    <w:rsid w:val="00734FF4"/>
    <w:rsid w:val="0073505E"/>
    <w:rsid w:val="00735083"/>
    <w:rsid w:val="007351C6"/>
    <w:rsid w:val="00735859"/>
    <w:rsid w:val="00735EA9"/>
    <w:rsid w:val="00735EF8"/>
    <w:rsid w:val="007363C0"/>
    <w:rsid w:val="007367C7"/>
    <w:rsid w:val="00740ECE"/>
    <w:rsid w:val="007428C3"/>
    <w:rsid w:val="00743546"/>
    <w:rsid w:val="00745B87"/>
    <w:rsid w:val="00746076"/>
    <w:rsid w:val="00747AAC"/>
    <w:rsid w:val="00750175"/>
    <w:rsid w:val="0075317C"/>
    <w:rsid w:val="00753C4B"/>
    <w:rsid w:val="00753EBD"/>
    <w:rsid w:val="0075430D"/>
    <w:rsid w:val="0075519E"/>
    <w:rsid w:val="0076004F"/>
    <w:rsid w:val="00760E48"/>
    <w:rsid w:val="00760E9C"/>
    <w:rsid w:val="007616A0"/>
    <w:rsid w:val="0076674F"/>
    <w:rsid w:val="00766B54"/>
    <w:rsid w:val="00770E29"/>
    <w:rsid w:val="00772051"/>
    <w:rsid w:val="007728CA"/>
    <w:rsid w:val="00773902"/>
    <w:rsid w:val="00773B67"/>
    <w:rsid w:val="00774093"/>
    <w:rsid w:val="00774B44"/>
    <w:rsid w:val="00775735"/>
    <w:rsid w:val="00775AA3"/>
    <w:rsid w:val="00775F27"/>
    <w:rsid w:val="007763C8"/>
    <w:rsid w:val="00776F06"/>
    <w:rsid w:val="00777D01"/>
    <w:rsid w:val="007836C0"/>
    <w:rsid w:val="00783A4F"/>
    <w:rsid w:val="00784D80"/>
    <w:rsid w:val="00784F58"/>
    <w:rsid w:val="00785650"/>
    <w:rsid w:val="00786838"/>
    <w:rsid w:val="00786864"/>
    <w:rsid w:val="00791B44"/>
    <w:rsid w:val="00792805"/>
    <w:rsid w:val="00794C62"/>
    <w:rsid w:val="00795BBF"/>
    <w:rsid w:val="00795F3C"/>
    <w:rsid w:val="007A1A4B"/>
    <w:rsid w:val="007A1AA3"/>
    <w:rsid w:val="007A26D4"/>
    <w:rsid w:val="007A2DCC"/>
    <w:rsid w:val="007A34EF"/>
    <w:rsid w:val="007A36BB"/>
    <w:rsid w:val="007A4A46"/>
    <w:rsid w:val="007A52B6"/>
    <w:rsid w:val="007B23DE"/>
    <w:rsid w:val="007B338E"/>
    <w:rsid w:val="007B4A44"/>
    <w:rsid w:val="007B5C0D"/>
    <w:rsid w:val="007B6D2E"/>
    <w:rsid w:val="007B7631"/>
    <w:rsid w:val="007B7B8C"/>
    <w:rsid w:val="007C0116"/>
    <w:rsid w:val="007C029A"/>
    <w:rsid w:val="007C1A25"/>
    <w:rsid w:val="007C2BBB"/>
    <w:rsid w:val="007C46B3"/>
    <w:rsid w:val="007C47C2"/>
    <w:rsid w:val="007C56CB"/>
    <w:rsid w:val="007C5E16"/>
    <w:rsid w:val="007C6ED7"/>
    <w:rsid w:val="007C6F60"/>
    <w:rsid w:val="007D16EA"/>
    <w:rsid w:val="007D1DEA"/>
    <w:rsid w:val="007D261D"/>
    <w:rsid w:val="007D472F"/>
    <w:rsid w:val="007D4F06"/>
    <w:rsid w:val="007E2536"/>
    <w:rsid w:val="007E5CC0"/>
    <w:rsid w:val="007E655E"/>
    <w:rsid w:val="007F0701"/>
    <w:rsid w:val="007F49AB"/>
    <w:rsid w:val="007F71CD"/>
    <w:rsid w:val="00801A4C"/>
    <w:rsid w:val="00801B2F"/>
    <w:rsid w:val="0080275D"/>
    <w:rsid w:val="00803BA4"/>
    <w:rsid w:val="00803CCB"/>
    <w:rsid w:val="008053B2"/>
    <w:rsid w:val="00806E38"/>
    <w:rsid w:val="008078CA"/>
    <w:rsid w:val="00807E36"/>
    <w:rsid w:val="00807F54"/>
    <w:rsid w:val="00811B28"/>
    <w:rsid w:val="00813F6E"/>
    <w:rsid w:val="00815701"/>
    <w:rsid w:val="008219D3"/>
    <w:rsid w:val="00821DB5"/>
    <w:rsid w:val="00822DC7"/>
    <w:rsid w:val="00823680"/>
    <w:rsid w:val="00824B02"/>
    <w:rsid w:val="0082591C"/>
    <w:rsid w:val="00826762"/>
    <w:rsid w:val="00826A0A"/>
    <w:rsid w:val="00827646"/>
    <w:rsid w:val="00827A29"/>
    <w:rsid w:val="00830894"/>
    <w:rsid w:val="00830CF2"/>
    <w:rsid w:val="00834E4B"/>
    <w:rsid w:val="00834EF9"/>
    <w:rsid w:val="008361FB"/>
    <w:rsid w:val="008374E3"/>
    <w:rsid w:val="00843E35"/>
    <w:rsid w:val="008444AC"/>
    <w:rsid w:val="008449B0"/>
    <w:rsid w:val="00846FB9"/>
    <w:rsid w:val="00850BAE"/>
    <w:rsid w:val="00850C4D"/>
    <w:rsid w:val="00851002"/>
    <w:rsid w:val="008539DB"/>
    <w:rsid w:val="00853C7E"/>
    <w:rsid w:val="00853DF4"/>
    <w:rsid w:val="00854BA0"/>
    <w:rsid w:val="00854F9D"/>
    <w:rsid w:val="008562D6"/>
    <w:rsid w:val="008567A9"/>
    <w:rsid w:val="00860975"/>
    <w:rsid w:val="0086182B"/>
    <w:rsid w:val="00861F7B"/>
    <w:rsid w:val="00862C95"/>
    <w:rsid w:val="00863976"/>
    <w:rsid w:val="00863983"/>
    <w:rsid w:val="00864667"/>
    <w:rsid w:val="00864A22"/>
    <w:rsid w:val="00866089"/>
    <w:rsid w:val="008667B4"/>
    <w:rsid w:val="008670FC"/>
    <w:rsid w:val="00867701"/>
    <w:rsid w:val="00867B98"/>
    <w:rsid w:val="008718C6"/>
    <w:rsid w:val="00872BF4"/>
    <w:rsid w:val="00874F69"/>
    <w:rsid w:val="00875001"/>
    <w:rsid w:val="00875FC1"/>
    <w:rsid w:val="00880D53"/>
    <w:rsid w:val="008829F0"/>
    <w:rsid w:val="0088382C"/>
    <w:rsid w:val="008848F1"/>
    <w:rsid w:val="008849B2"/>
    <w:rsid w:val="00884A79"/>
    <w:rsid w:val="008852E7"/>
    <w:rsid w:val="00885ED6"/>
    <w:rsid w:val="008862F6"/>
    <w:rsid w:val="00886485"/>
    <w:rsid w:val="00890161"/>
    <w:rsid w:val="0089098F"/>
    <w:rsid w:val="00891B58"/>
    <w:rsid w:val="00893FF8"/>
    <w:rsid w:val="008941E8"/>
    <w:rsid w:val="0089507E"/>
    <w:rsid w:val="0089551B"/>
    <w:rsid w:val="008A0B95"/>
    <w:rsid w:val="008A33BD"/>
    <w:rsid w:val="008A4447"/>
    <w:rsid w:val="008A4F07"/>
    <w:rsid w:val="008A4F6A"/>
    <w:rsid w:val="008A55BE"/>
    <w:rsid w:val="008A583D"/>
    <w:rsid w:val="008A5F9C"/>
    <w:rsid w:val="008B10B7"/>
    <w:rsid w:val="008B325E"/>
    <w:rsid w:val="008B5D89"/>
    <w:rsid w:val="008B652E"/>
    <w:rsid w:val="008B7A40"/>
    <w:rsid w:val="008C0EF4"/>
    <w:rsid w:val="008C1C57"/>
    <w:rsid w:val="008C479B"/>
    <w:rsid w:val="008C5CE6"/>
    <w:rsid w:val="008C5D8E"/>
    <w:rsid w:val="008C6938"/>
    <w:rsid w:val="008C6DB0"/>
    <w:rsid w:val="008C744F"/>
    <w:rsid w:val="008C7C21"/>
    <w:rsid w:val="008D1013"/>
    <w:rsid w:val="008D1308"/>
    <w:rsid w:val="008D1FC9"/>
    <w:rsid w:val="008D26CB"/>
    <w:rsid w:val="008D2EB0"/>
    <w:rsid w:val="008D333A"/>
    <w:rsid w:val="008E1567"/>
    <w:rsid w:val="008E1925"/>
    <w:rsid w:val="008E34FA"/>
    <w:rsid w:val="008E3F39"/>
    <w:rsid w:val="008E402C"/>
    <w:rsid w:val="008E6604"/>
    <w:rsid w:val="008F0375"/>
    <w:rsid w:val="008F0AD5"/>
    <w:rsid w:val="008F0BEC"/>
    <w:rsid w:val="008F0F1B"/>
    <w:rsid w:val="008F0F73"/>
    <w:rsid w:val="008F1512"/>
    <w:rsid w:val="008F19CB"/>
    <w:rsid w:val="008F24A5"/>
    <w:rsid w:val="008F3C04"/>
    <w:rsid w:val="008F3F7F"/>
    <w:rsid w:val="008F4BFC"/>
    <w:rsid w:val="008F684D"/>
    <w:rsid w:val="008F68A5"/>
    <w:rsid w:val="008F7E66"/>
    <w:rsid w:val="009010A4"/>
    <w:rsid w:val="0090493E"/>
    <w:rsid w:val="00906A6B"/>
    <w:rsid w:val="0090728B"/>
    <w:rsid w:val="00910CAD"/>
    <w:rsid w:val="00911E11"/>
    <w:rsid w:val="0091272A"/>
    <w:rsid w:val="009132F0"/>
    <w:rsid w:val="00913AD7"/>
    <w:rsid w:val="00914C3E"/>
    <w:rsid w:val="00915BF3"/>
    <w:rsid w:val="00915F97"/>
    <w:rsid w:val="00916F28"/>
    <w:rsid w:val="00922E64"/>
    <w:rsid w:val="00923317"/>
    <w:rsid w:val="00923C74"/>
    <w:rsid w:val="00924164"/>
    <w:rsid w:val="00924698"/>
    <w:rsid w:val="00924F5B"/>
    <w:rsid w:val="00925FF5"/>
    <w:rsid w:val="0092622D"/>
    <w:rsid w:val="00926813"/>
    <w:rsid w:val="00926E47"/>
    <w:rsid w:val="0092751D"/>
    <w:rsid w:val="00930E4E"/>
    <w:rsid w:val="009319BF"/>
    <w:rsid w:val="00931EAD"/>
    <w:rsid w:val="00933CC1"/>
    <w:rsid w:val="009364F9"/>
    <w:rsid w:val="009367A9"/>
    <w:rsid w:val="00940FFE"/>
    <w:rsid w:val="00941C9B"/>
    <w:rsid w:val="00942262"/>
    <w:rsid w:val="00943305"/>
    <w:rsid w:val="009458BB"/>
    <w:rsid w:val="00946328"/>
    <w:rsid w:val="00946D64"/>
    <w:rsid w:val="00947F6C"/>
    <w:rsid w:val="0095144D"/>
    <w:rsid w:val="00951BA3"/>
    <w:rsid w:val="009534EC"/>
    <w:rsid w:val="00953742"/>
    <w:rsid w:val="00953945"/>
    <w:rsid w:val="00954B58"/>
    <w:rsid w:val="009556D3"/>
    <w:rsid w:val="00957E04"/>
    <w:rsid w:val="00957F57"/>
    <w:rsid w:val="00961574"/>
    <w:rsid w:val="00961E0B"/>
    <w:rsid w:val="009644F5"/>
    <w:rsid w:val="009661F6"/>
    <w:rsid w:val="00966D8C"/>
    <w:rsid w:val="00967237"/>
    <w:rsid w:val="00971709"/>
    <w:rsid w:val="00971820"/>
    <w:rsid w:val="0097287D"/>
    <w:rsid w:val="00972D75"/>
    <w:rsid w:val="009740DB"/>
    <w:rsid w:val="009747F8"/>
    <w:rsid w:val="0097489E"/>
    <w:rsid w:val="00974D7F"/>
    <w:rsid w:val="00974FCF"/>
    <w:rsid w:val="00975C93"/>
    <w:rsid w:val="00975EB9"/>
    <w:rsid w:val="0097661E"/>
    <w:rsid w:val="00980CE6"/>
    <w:rsid w:val="00982B47"/>
    <w:rsid w:val="009831A7"/>
    <w:rsid w:val="00983918"/>
    <w:rsid w:val="00985AC5"/>
    <w:rsid w:val="0098689C"/>
    <w:rsid w:val="00986C9C"/>
    <w:rsid w:val="00992501"/>
    <w:rsid w:val="00993012"/>
    <w:rsid w:val="00993B0D"/>
    <w:rsid w:val="00994277"/>
    <w:rsid w:val="00995E28"/>
    <w:rsid w:val="009962C8"/>
    <w:rsid w:val="00996371"/>
    <w:rsid w:val="009A1FD5"/>
    <w:rsid w:val="009A3CF7"/>
    <w:rsid w:val="009A6DDB"/>
    <w:rsid w:val="009A6F3F"/>
    <w:rsid w:val="009B1B73"/>
    <w:rsid w:val="009B1DE0"/>
    <w:rsid w:val="009B2F43"/>
    <w:rsid w:val="009B3D47"/>
    <w:rsid w:val="009B4280"/>
    <w:rsid w:val="009B43AB"/>
    <w:rsid w:val="009B4684"/>
    <w:rsid w:val="009B468E"/>
    <w:rsid w:val="009B6163"/>
    <w:rsid w:val="009B6997"/>
    <w:rsid w:val="009B6B42"/>
    <w:rsid w:val="009B6CCF"/>
    <w:rsid w:val="009B71B7"/>
    <w:rsid w:val="009C06AB"/>
    <w:rsid w:val="009C1436"/>
    <w:rsid w:val="009C15E8"/>
    <w:rsid w:val="009C1880"/>
    <w:rsid w:val="009C1AF8"/>
    <w:rsid w:val="009C2EEB"/>
    <w:rsid w:val="009C360B"/>
    <w:rsid w:val="009C5073"/>
    <w:rsid w:val="009C5414"/>
    <w:rsid w:val="009C797A"/>
    <w:rsid w:val="009D0720"/>
    <w:rsid w:val="009D1893"/>
    <w:rsid w:val="009D22D6"/>
    <w:rsid w:val="009D34F0"/>
    <w:rsid w:val="009D372D"/>
    <w:rsid w:val="009D4BF5"/>
    <w:rsid w:val="009D5332"/>
    <w:rsid w:val="009D6B14"/>
    <w:rsid w:val="009D7FF5"/>
    <w:rsid w:val="009E31F7"/>
    <w:rsid w:val="009E4B0C"/>
    <w:rsid w:val="009E64E2"/>
    <w:rsid w:val="009E6C4F"/>
    <w:rsid w:val="009E7130"/>
    <w:rsid w:val="009F011A"/>
    <w:rsid w:val="009F4055"/>
    <w:rsid w:val="009F6048"/>
    <w:rsid w:val="009F76F4"/>
    <w:rsid w:val="00A00084"/>
    <w:rsid w:val="00A0157E"/>
    <w:rsid w:val="00A01909"/>
    <w:rsid w:val="00A02E11"/>
    <w:rsid w:val="00A03A3A"/>
    <w:rsid w:val="00A040D3"/>
    <w:rsid w:val="00A06F89"/>
    <w:rsid w:val="00A110A2"/>
    <w:rsid w:val="00A124F3"/>
    <w:rsid w:val="00A133EA"/>
    <w:rsid w:val="00A135CF"/>
    <w:rsid w:val="00A14E75"/>
    <w:rsid w:val="00A1546C"/>
    <w:rsid w:val="00A155D5"/>
    <w:rsid w:val="00A167B5"/>
    <w:rsid w:val="00A16F04"/>
    <w:rsid w:val="00A201F7"/>
    <w:rsid w:val="00A202BB"/>
    <w:rsid w:val="00A20BFC"/>
    <w:rsid w:val="00A23CBF"/>
    <w:rsid w:val="00A23D57"/>
    <w:rsid w:val="00A25B01"/>
    <w:rsid w:val="00A2667C"/>
    <w:rsid w:val="00A26E50"/>
    <w:rsid w:val="00A278B3"/>
    <w:rsid w:val="00A27EBA"/>
    <w:rsid w:val="00A30254"/>
    <w:rsid w:val="00A302F0"/>
    <w:rsid w:val="00A309E0"/>
    <w:rsid w:val="00A31E75"/>
    <w:rsid w:val="00A326FC"/>
    <w:rsid w:val="00A3472A"/>
    <w:rsid w:val="00A3487D"/>
    <w:rsid w:val="00A3769D"/>
    <w:rsid w:val="00A37BF7"/>
    <w:rsid w:val="00A40327"/>
    <w:rsid w:val="00A41FA2"/>
    <w:rsid w:val="00A43ADA"/>
    <w:rsid w:val="00A440B7"/>
    <w:rsid w:val="00A45358"/>
    <w:rsid w:val="00A46215"/>
    <w:rsid w:val="00A46A1B"/>
    <w:rsid w:val="00A477FA"/>
    <w:rsid w:val="00A50B8E"/>
    <w:rsid w:val="00A51A4F"/>
    <w:rsid w:val="00A52D17"/>
    <w:rsid w:val="00A53976"/>
    <w:rsid w:val="00A53B2A"/>
    <w:rsid w:val="00A53FC9"/>
    <w:rsid w:val="00A5597C"/>
    <w:rsid w:val="00A55FFB"/>
    <w:rsid w:val="00A569C5"/>
    <w:rsid w:val="00A56CC9"/>
    <w:rsid w:val="00A604B0"/>
    <w:rsid w:val="00A61EB8"/>
    <w:rsid w:val="00A62EA0"/>
    <w:rsid w:val="00A656C5"/>
    <w:rsid w:val="00A675AD"/>
    <w:rsid w:val="00A716A4"/>
    <w:rsid w:val="00A71D57"/>
    <w:rsid w:val="00A72FD6"/>
    <w:rsid w:val="00A73A27"/>
    <w:rsid w:val="00A73FB4"/>
    <w:rsid w:val="00A747BE"/>
    <w:rsid w:val="00A75075"/>
    <w:rsid w:val="00A75410"/>
    <w:rsid w:val="00A76E42"/>
    <w:rsid w:val="00A80306"/>
    <w:rsid w:val="00A86D5C"/>
    <w:rsid w:val="00A86F51"/>
    <w:rsid w:val="00A921C2"/>
    <w:rsid w:val="00A9252C"/>
    <w:rsid w:val="00A9442D"/>
    <w:rsid w:val="00A96AA5"/>
    <w:rsid w:val="00A96D48"/>
    <w:rsid w:val="00AA0AD5"/>
    <w:rsid w:val="00AA13AA"/>
    <w:rsid w:val="00AA228D"/>
    <w:rsid w:val="00AA4425"/>
    <w:rsid w:val="00AB2806"/>
    <w:rsid w:val="00AB424A"/>
    <w:rsid w:val="00AB7426"/>
    <w:rsid w:val="00AC0323"/>
    <w:rsid w:val="00AC12DA"/>
    <w:rsid w:val="00AC1C5F"/>
    <w:rsid w:val="00AC56BA"/>
    <w:rsid w:val="00AD0FEE"/>
    <w:rsid w:val="00AD193F"/>
    <w:rsid w:val="00AD48DA"/>
    <w:rsid w:val="00AD64F5"/>
    <w:rsid w:val="00AD69CA"/>
    <w:rsid w:val="00AD71A9"/>
    <w:rsid w:val="00AE0018"/>
    <w:rsid w:val="00AE02F5"/>
    <w:rsid w:val="00AE0840"/>
    <w:rsid w:val="00AE127F"/>
    <w:rsid w:val="00AE1417"/>
    <w:rsid w:val="00AE1695"/>
    <w:rsid w:val="00AE1F53"/>
    <w:rsid w:val="00AE37FB"/>
    <w:rsid w:val="00AE469F"/>
    <w:rsid w:val="00AE47ED"/>
    <w:rsid w:val="00AE6457"/>
    <w:rsid w:val="00AF065A"/>
    <w:rsid w:val="00AF0E6C"/>
    <w:rsid w:val="00AF1652"/>
    <w:rsid w:val="00AF3749"/>
    <w:rsid w:val="00AF4060"/>
    <w:rsid w:val="00AF5D41"/>
    <w:rsid w:val="00AF5F66"/>
    <w:rsid w:val="00B00FCB"/>
    <w:rsid w:val="00B0262D"/>
    <w:rsid w:val="00B0274F"/>
    <w:rsid w:val="00B03329"/>
    <w:rsid w:val="00B03B5C"/>
    <w:rsid w:val="00B06F2C"/>
    <w:rsid w:val="00B10319"/>
    <w:rsid w:val="00B11748"/>
    <w:rsid w:val="00B13DDD"/>
    <w:rsid w:val="00B15B67"/>
    <w:rsid w:val="00B16C56"/>
    <w:rsid w:val="00B203B2"/>
    <w:rsid w:val="00B212CA"/>
    <w:rsid w:val="00B226C0"/>
    <w:rsid w:val="00B235B1"/>
    <w:rsid w:val="00B24117"/>
    <w:rsid w:val="00B2468A"/>
    <w:rsid w:val="00B24A3D"/>
    <w:rsid w:val="00B266A7"/>
    <w:rsid w:val="00B26CB6"/>
    <w:rsid w:val="00B26D93"/>
    <w:rsid w:val="00B26E22"/>
    <w:rsid w:val="00B26EAB"/>
    <w:rsid w:val="00B30052"/>
    <w:rsid w:val="00B34618"/>
    <w:rsid w:val="00B351F2"/>
    <w:rsid w:val="00B364F0"/>
    <w:rsid w:val="00B36C72"/>
    <w:rsid w:val="00B37761"/>
    <w:rsid w:val="00B41023"/>
    <w:rsid w:val="00B415CC"/>
    <w:rsid w:val="00B41C7A"/>
    <w:rsid w:val="00B41DAA"/>
    <w:rsid w:val="00B43203"/>
    <w:rsid w:val="00B4326B"/>
    <w:rsid w:val="00B443CD"/>
    <w:rsid w:val="00B47E0D"/>
    <w:rsid w:val="00B51D10"/>
    <w:rsid w:val="00B54DB6"/>
    <w:rsid w:val="00B54E9C"/>
    <w:rsid w:val="00B6052D"/>
    <w:rsid w:val="00B62319"/>
    <w:rsid w:val="00B63B28"/>
    <w:rsid w:val="00B652E6"/>
    <w:rsid w:val="00B70F89"/>
    <w:rsid w:val="00B7132D"/>
    <w:rsid w:val="00B72200"/>
    <w:rsid w:val="00B74984"/>
    <w:rsid w:val="00B75215"/>
    <w:rsid w:val="00B75E93"/>
    <w:rsid w:val="00B77CBB"/>
    <w:rsid w:val="00B77F58"/>
    <w:rsid w:val="00B805A5"/>
    <w:rsid w:val="00B805AE"/>
    <w:rsid w:val="00B80EC1"/>
    <w:rsid w:val="00B839F3"/>
    <w:rsid w:val="00B84022"/>
    <w:rsid w:val="00B847F4"/>
    <w:rsid w:val="00B86AF5"/>
    <w:rsid w:val="00B87B5E"/>
    <w:rsid w:val="00B9267A"/>
    <w:rsid w:val="00B934EA"/>
    <w:rsid w:val="00BA3601"/>
    <w:rsid w:val="00BB033E"/>
    <w:rsid w:val="00BB1693"/>
    <w:rsid w:val="00BB29CC"/>
    <w:rsid w:val="00BB2BC3"/>
    <w:rsid w:val="00BB35AB"/>
    <w:rsid w:val="00BB3CB6"/>
    <w:rsid w:val="00BB40E8"/>
    <w:rsid w:val="00BB4C77"/>
    <w:rsid w:val="00BB531C"/>
    <w:rsid w:val="00BC1888"/>
    <w:rsid w:val="00BC1B42"/>
    <w:rsid w:val="00BC1D4C"/>
    <w:rsid w:val="00BC33AA"/>
    <w:rsid w:val="00BC363C"/>
    <w:rsid w:val="00BC3D87"/>
    <w:rsid w:val="00BC54FE"/>
    <w:rsid w:val="00BC563F"/>
    <w:rsid w:val="00BC60F6"/>
    <w:rsid w:val="00BC7021"/>
    <w:rsid w:val="00BD07BC"/>
    <w:rsid w:val="00BD1426"/>
    <w:rsid w:val="00BD18EE"/>
    <w:rsid w:val="00BD1C1D"/>
    <w:rsid w:val="00BD2113"/>
    <w:rsid w:val="00BD34FE"/>
    <w:rsid w:val="00BD5476"/>
    <w:rsid w:val="00BD74CF"/>
    <w:rsid w:val="00BE226E"/>
    <w:rsid w:val="00BE3960"/>
    <w:rsid w:val="00BE5F83"/>
    <w:rsid w:val="00BE60D0"/>
    <w:rsid w:val="00BE6371"/>
    <w:rsid w:val="00BE67AF"/>
    <w:rsid w:val="00BF0EA3"/>
    <w:rsid w:val="00BF2483"/>
    <w:rsid w:val="00BF2C74"/>
    <w:rsid w:val="00BF42FC"/>
    <w:rsid w:val="00BF4E1F"/>
    <w:rsid w:val="00BF5D40"/>
    <w:rsid w:val="00BF6F33"/>
    <w:rsid w:val="00BF7E75"/>
    <w:rsid w:val="00C001B7"/>
    <w:rsid w:val="00C01B17"/>
    <w:rsid w:val="00C01F88"/>
    <w:rsid w:val="00C02294"/>
    <w:rsid w:val="00C025C0"/>
    <w:rsid w:val="00C034AF"/>
    <w:rsid w:val="00C03D5D"/>
    <w:rsid w:val="00C03F65"/>
    <w:rsid w:val="00C0515E"/>
    <w:rsid w:val="00C0542A"/>
    <w:rsid w:val="00C0609D"/>
    <w:rsid w:val="00C068A6"/>
    <w:rsid w:val="00C06D59"/>
    <w:rsid w:val="00C128F6"/>
    <w:rsid w:val="00C12D53"/>
    <w:rsid w:val="00C13308"/>
    <w:rsid w:val="00C13675"/>
    <w:rsid w:val="00C13937"/>
    <w:rsid w:val="00C14D9B"/>
    <w:rsid w:val="00C15482"/>
    <w:rsid w:val="00C17C73"/>
    <w:rsid w:val="00C20504"/>
    <w:rsid w:val="00C21DC8"/>
    <w:rsid w:val="00C22B69"/>
    <w:rsid w:val="00C24A59"/>
    <w:rsid w:val="00C25939"/>
    <w:rsid w:val="00C32B1C"/>
    <w:rsid w:val="00C32DCE"/>
    <w:rsid w:val="00C33928"/>
    <w:rsid w:val="00C34226"/>
    <w:rsid w:val="00C3423D"/>
    <w:rsid w:val="00C40831"/>
    <w:rsid w:val="00C41418"/>
    <w:rsid w:val="00C415AC"/>
    <w:rsid w:val="00C467C9"/>
    <w:rsid w:val="00C46F32"/>
    <w:rsid w:val="00C47CEF"/>
    <w:rsid w:val="00C47F30"/>
    <w:rsid w:val="00C50D8E"/>
    <w:rsid w:val="00C51C30"/>
    <w:rsid w:val="00C51D36"/>
    <w:rsid w:val="00C51D61"/>
    <w:rsid w:val="00C553CA"/>
    <w:rsid w:val="00C55771"/>
    <w:rsid w:val="00C600A1"/>
    <w:rsid w:val="00C6147B"/>
    <w:rsid w:val="00C61EB6"/>
    <w:rsid w:val="00C626F9"/>
    <w:rsid w:val="00C630EB"/>
    <w:rsid w:val="00C64D5C"/>
    <w:rsid w:val="00C67637"/>
    <w:rsid w:val="00C70102"/>
    <w:rsid w:val="00C71276"/>
    <w:rsid w:val="00C71EDD"/>
    <w:rsid w:val="00C72FC7"/>
    <w:rsid w:val="00C73A1F"/>
    <w:rsid w:val="00C73DA8"/>
    <w:rsid w:val="00C76494"/>
    <w:rsid w:val="00C80A13"/>
    <w:rsid w:val="00C80ADD"/>
    <w:rsid w:val="00C82615"/>
    <w:rsid w:val="00C83039"/>
    <w:rsid w:val="00C84177"/>
    <w:rsid w:val="00C84DEB"/>
    <w:rsid w:val="00C85AA1"/>
    <w:rsid w:val="00C8659E"/>
    <w:rsid w:val="00C90560"/>
    <w:rsid w:val="00C908CE"/>
    <w:rsid w:val="00C90B43"/>
    <w:rsid w:val="00C91311"/>
    <w:rsid w:val="00C91F39"/>
    <w:rsid w:val="00C92071"/>
    <w:rsid w:val="00C936F5"/>
    <w:rsid w:val="00C938F1"/>
    <w:rsid w:val="00C93906"/>
    <w:rsid w:val="00C94668"/>
    <w:rsid w:val="00C94FF3"/>
    <w:rsid w:val="00C95499"/>
    <w:rsid w:val="00CA0B75"/>
    <w:rsid w:val="00CA0CA2"/>
    <w:rsid w:val="00CA233A"/>
    <w:rsid w:val="00CA27D5"/>
    <w:rsid w:val="00CA3054"/>
    <w:rsid w:val="00CA316F"/>
    <w:rsid w:val="00CA35DB"/>
    <w:rsid w:val="00CA5937"/>
    <w:rsid w:val="00CA65BE"/>
    <w:rsid w:val="00CB04D7"/>
    <w:rsid w:val="00CB6D94"/>
    <w:rsid w:val="00CB71B0"/>
    <w:rsid w:val="00CC0ECF"/>
    <w:rsid w:val="00CC0F83"/>
    <w:rsid w:val="00CC10E3"/>
    <w:rsid w:val="00CC2033"/>
    <w:rsid w:val="00CC20E2"/>
    <w:rsid w:val="00CC31AE"/>
    <w:rsid w:val="00CC4C2F"/>
    <w:rsid w:val="00CC4E26"/>
    <w:rsid w:val="00CC5BFA"/>
    <w:rsid w:val="00CD0ABB"/>
    <w:rsid w:val="00CD1CF1"/>
    <w:rsid w:val="00CD2221"/>
    <w:rsid w:val="00CD3CF2"/>
    <w:rsid w:val="00CD4A4C"/>
    <w:rsid w:val="00CD4A5B"/>
    <w:rsid w:val="00CD68E9"/>
    <w:rsid w:val="00CD78F3"/>
    <w:rsid w:val="00CD7AB4"/>
    <w:rsid w:val="00CE0530"/>
    <w:rsid w:val="00CE2A2B"/>
    <w:rsid w:val="00CE2C75"/>
    <w:rsid w:val="00CE3C85"/>
    <w:rsid w:val="00CE3F12"/>
    <w:rsid w:val="00CE4971"/>
    <w:rsid w:val="00CE576F"/>
    <w:rsid w:val="00CE5BE5"/>
    <w:rsid w:val="00CE699C"/>
    <w:rsid w:val="00CF0322"/>
    <w:rsid w:val="00CF06D8"/>
    <w:rsid w:val="00CF0753"/>
    <w:rsid w:val="00CF11F0"/>
    <w:rsid w:val="00CF1325"/>
    <w:rsid w:val="00CF1FBA"/>
    <w:rsid w:val="00CF213E"/>
    <w:rsid w:val="00CF298C"/>
    <w:rsid w:val="00CF47AF"/>
    <w:rsid w:val="00CF5930"/>
    <w:rsid w:val="00CF7950"/>
    <w:rsid w:val="00D002DD"/>
    <w:rsid w:val="00D0073A"/>
    <w:rsid w:val="00D010AE"/>
    <w:rsid w:val="00D0278E"/>
    <w:rsid w:val="00D02A3F"/>
    <w:rsid w:val="00D02F4B"/>
    <w:rsid w:val="00D03A4B"/>
    <w:rsid w:val="00D04D62"/>
    <w:rsid w:val="00D05F0F"/>
    <w:rsid w:val="00D114F8"/>
    <w:rsid w:val="00D12100"/>
    <w:rsid w:val="00D133BA"/>
    <w:rsid w:val="00D14849"/>
    <w:rsid w:val="00D15261"/>
    <w:rsid w:val="00D15E6D"/>
    <w:rsid w:val="00D212D2"/>
    <w:rsid w:val="00D222F5"/>
    <w:rsid w:val="00D22595"/>
    <w:rsid w:val="00D25CC1"/>
    <w:rsid w:val="00D261F3"/>
    <w:rsid w:val="00D31046"/>
    <w:rsid w:val="00D31977"/>
    <w:rsid w:val="00D31D72"/>
    <w:rsid w:val="00D35D01"/>
    <w:rsid w:val="00D36394"/>
    <w:rsid w:val="00D36886"/>
    <w:rsid w:val="00D378ED"/>
    <w:rsid w:val="00D403E5"/>
    <w:rsid w:val="00D40A09"/>
    <w:rsid w:val="00D41C3C"/>
    <w:rsid w:val="00D427D2"/>
    <w:rsid w:val="00D42E00"/>
    <w:rsid w:val="00D44F05"/>
    <w:rsid w:val="00D4503D"/>
    <w:rsid w:val="00D45097"/>
    <w:rsid w:val="00D45A6E"/>
    <w:rsid w:val="00D46163"/>
    <w:rsid w:val="00D461E1"/>
    <w:rsid w:val="00D47541"/>
    <w:rsid w:val="00D513F4"/>
    <w:rsid w:val="00D51424"/>
    <w:rsid w:val="00D52277"/>
    <w:rsid w:val="00D52296"/>
    <w:rsid w:val="00D5422D"/>
    <w:rsid w:val="00D5449D"/>
    <w:rsid w:val="00D544C6"/>
    <w:rsid w:val="00D55DC4"/>
    <w:rsid w:val="00D575D3"/>
    <w:rsid w:val="00D5769C"/>
    <w:rsid w:val="00D57C38"/>
    <w:rsid w:val="00D609CA"/>
    <w:rsid w:val="00D62324"/>
    <w:rsid w:val="00D62707"/>
    <w:rsid w:val="00D644B8"/>
    <w:rsid w:val="00D649E6"/>
    <w:rsid w:val="00D64B39"/>
    <w:rsid w:val="00D65DE3"/>
    <w:rsid w:val="00D67992"/>
    <w:rsid w:val="00D67C69"/>
    <w:rsid w:val="00D70534"/>
    <w:rsid w:val="00D70722"/>
    <w:rsid w:val="00D7161C"/>
    <w:rsid w:val="00D73774"/>
    <w:rsid w:val="00D737B7"/>
    <w:rsid w:val="00D73F04"/>
    <w:rsid w:val="00D741EE"/>
    <w:rsid w:val="00D74232"/>
    <w:rsid w:val="00D763D0"/>
    <w:rsid w:val="00D76CE9"/>
    <w:rsid w:val="00D8060A"/>
    <w:rsid w:val="00D80DB0"/>
    <w:rsid w:val="00D814E5"/>
    <w:rsid w:val="00D81AA0"/>
    <w:rsid w:val="00D8304B"/>
    <w:rsid w:val="00D8437B"/>
    <w:rsid w:val="00D85A9E"/>
    <w:rsid w:val="00D8634A"/>
    <w:rsid w:val="00D8711A"/>
    <w:rsid w:val="00D90640"/>
    <w:rsid w:val="00D90F9F"/>
    <w:rsid w:val="00D91D79"/>
    <w:rsid w:val="00D93FFA"/>
    <w:rsid w:val="00D9443A"/>
    <w:rsid w:val="00D94E90"/>
    <w:rsid w:val="00DA038D"/>
    <w:rsid w:val="00DA23C7"/>
    <w:rsid w:val="00DA2F7B"/>
    <w:rsid w:val="00DA40F1"/>
    <w:rsid w:val="00DA4AEA"/>
    <w:rsid w:val="00DA6027"/>
    <w:rsid w:val="00DB0463"/>
    <w:rsid w:val="00DB128B"/>
    <w:rsid w:val="00DB1796"/>
    <w:rsid w:val="00DB2932"/>
    <w:rsid w:val="00DB3488"/>
    <w:rsid w:val="00DB40A5"/>
    <w:rsid w:val="00DB5842"/>
    <w:rsid w:val="00DB5D6D"/>
    <w:rsid w:val="00DB73F2"/>
    <w:rsid w:val="00DC01B0"/>
    <w:rsid w:val="00DC0C93"/>
    <w:rsid w:val="00DC1185"/>
    <w:rsid w:val="00DC1FDA"/>
    <w:rsid w:val="00DC29C4"/>
    <w:rsid w:val="00DC3774"/>
    <w:rsid w:val="00DC47D8"/>
    <w:rsid w:val="00DC7253"/>
    <w:rsid w:val="00DC7F98"/>
    <w:rsid w:val="00DD1393"/>
    <w:rsid w:val="00DD28FC"/>
    <w:rsid w:val="00DD3733"/>
    <w:rsid w:val="00DD3A66"/>
    <w:rsid w:val="00DD48F0"/>
    <w:rsid w:val="00DD55CB"/>
    <w:rsid w:val="00DD6830"/>
    <w:rsid w:val="00DD6929"/>
    <w:rsid w:val="00DD7B0A"/>
    <w:rsid w:val="00DD7FF8"/>
    <w:rsid w:val="00DE292F"/>
    <w:rsid w:val="00DE3C02"/>
    <w:rsid w:val="00DE3C3F"/>
    <w:rsid w:val="00DE548D"/>
    <w:rsid w:val="00DE691D"/>
    <w:rsid w:val="00DE744C"/>
    <w:rsid w:val="00DF00F0"/>
    <w:rsid w:val="00DF0F06"/>
    <w:rsid w:val="00DF12B7"/>
    <w:rsid w:val="00DF1429"/>
    <w:rsid w:val="00DF3681"/>
    <w:rsid w:val="00DF36B6"/>
    <w:rsid w:val="00DF3B51"/>
    <w:rsid w:val="00DF3B70"/>
    <w:rsid w:val="00DF3C24"/>
    <w:rsid w:val="00DF4DDE"/>
    <w:rsid w:val="00DF53E8"/>
    <w:rsid w:val="00DF610D"/>
    <w:rsid w:val="00DF786A"/>
    <w:rsid w:val="00DF7D91"/>
    <w:rsid w:val="00E00695"/>
    <w:rsid w:val="00E00E26"/>
    <w:rsid w:val="00E0136E"/>
    <w:rsid w:val="00E04A11"/>
    <w:rsid w:val="00E04E3C"/>
    <w:rsid w:val="00E05CD4"/>
    <w:rsid w:val="00E123DE"/>
    <w:rsid w:val="00E152D3"/>
    <w:rsid w:val="00E16C85"/>
    <w:rsid w:val="00E16DF5"/>
    <w:rsid w:val="00E175F4"/>
    <w:rsid w:val="00E21EFF"/>
    <w:rsid w:val="00E2231C"/>
    <w:rsid w:val="00E228BF"/>
    <w:rsid w:val="00E22F78"/>
    <w:rsid w:val="00E2332E"/>
    <w:rsid w:val="00E2410B"/>
    <w:rsid w:val="00E254B5"/>
    <w:rsid w:val="00E26180"/>
    <w:rsid w:val="00E30053"/>
    <w:rsid w:val="00E3145D"/>
    <w:rsid w:val="00E329CE"/>
    <w:rsid w:val="00E35001"/>
    <w:rsid w:val="00E3517B"/>
    <w:rsid w:val="00E36F7E"/>
    <w:rsid w:val="00E376F1"/>
    <w:rsid w:val="00E37725"/>
    <w:rsid w:val="00E41E5D"/>
    <w:rsid w:val="00E438C1"/>
    <w:rsid w:val="00E44620"/>
    <w:rsid w:val="00E457A1"/>
    <w:rsid w:val="00E46378"/>
    <w:rsid w:val="00E50F67"/>
    <w:rsid w:val="00E5445D"/>
    <w:rsid w:val="00E54C6F"/>
    <w:rsid w:val="00E56B0C"/>
    <w:rsid w:val="00E62A39"/>
    <w:rsid w:val="00E63792"/>
    <w:rsid w:val="00E63FB6"/>
    <w:rsid w:val="00E65239"/>
    <w:rsid w:val="00E66536"/>
    <w:rsid w:val="00E66614"/>
    <w:rsid w:val="00E66FDD"/>
    <w:rsid w:val="00E711FE"/>
    <w:rsid w:val="00E71E4C"/>
    <w:rsid w:val="00E72FD5"/>
    <w:rsid w:val="00E73505"/>
    <w:rsid w:val="00E7498E"/>
    <w:rsid w:val="00E74CEE"/>
    <w:rsid w:val="00E76283"/>
    <w:rsid w:val="00E77D9B"/>
    <w:rsid w:val="00E8064A"/>
    <w:rsid w:val="00E8208B"/>
    <w:rsid w:val="00E83FC5"/>
    <w:rsid w:val="00E840F0"/>
    <w:rsid w:val="00E8678C"/>
    <w:rsid w:val="00E86A8C"/>
    <w:rsid w:val="00E86CBD"/>
    <w:rsid w:val="00E871F7"/>
    <w:rsid w:val="00E90765"/>
    <w:rsid w:val="00E91E8F"/>
    <w:rsid w:val="00E935C0"/>
    <w:rsid w:val="00E93C68"/>
    <w:rsid w:val="00E96551"/>
    <w:rsid w:val="00EA1048"/>
    <w:rsid w:val="00EA1B76"/>
    <w:rsid w:val="00EA25B2"/>
    <w:rsid w:val="00EA3223"/>
    <w:rsid w:val="00EA3431"/>
    <w:rsid w:val="00EA351C"/>
    <w:rsid w:val="00EA3640"/>
    <w:rsid w:val="00EA4656"/>
    <w:rsid w:val="00EA509B"/>
    <w:rsid w:val="00EA7748"/>
    <w:rsid w:val="00EA7C84"/>
    <w:rsid w:val="00EB022F"/>
    <w:rsid w:val="00EB03ED"/>
    <w:rsid w:val="00EB0606"/>
    <w:rsid w:val="00EB0809"/>
    <w:rsid w:val="00EB11CF"/>
    <w:rsid w:val="00EB293E"/>
    <w:rsid w:val="00EB32C3"/>
    <w:rsid w:val="00EB4020"/>
    <w:rsid w:val="00EB433B"/>
    <w:rsid w:val="00EB4C69"/>
    <w:rsid w:val="00EB7009"/>
    <w:rsid w:val="00EB7088"/>
    <w:rsid w:val="00EC158B"/>
    <w:rsid w:val="00EC2110"/>
    <w:rsid w:val="00EC2E8D"/>
    <w:rsid w:val="00EC398C"/>
    <w:rsid w:val="00EC560A"/>
    <w:rsid w:val="00EC5B6E"/>
    <w:rsid w:val="00EC6A0B"/>
    <w:rsid w:val="00EC707D"/>
    <w:rsid w:val="00ED1571"/>
    <w:rsid w:val="00ED18E8"/>
    <w:rsid w:val="00ED54D7"/>
    <w:rsid w:val="00ED6CCC"/>
    <w:rsid w:val="00ED6D85"/>
    <w:rsid w:val="00ED74E8"/>
    <w:rsid w:val="00EE0BD3"/>
    <w:rsid w:val="00EE0EC8"/>
    <w:rsid w:val="00EE0ED6"/>
    <w:rsid w:val="00EE1DCC"/>
    <w:rsid w:val="00EE456F"/>
    <w:rsid w:val="00EE545D"/>
    <w:rsid w:val="00EE584D"/>
    <w:rsid w:val="00EE7CCD"/>
    <w:rsid w:val="00EF30FB"/>
    <w:rsid w:val="00EF37A0"/>
    <w:rsid w:val="00EF3DE8"/>
    <w:rsid w:val="00EF4765"/>
    <w:rsid w:val="00EF62BC"/>
    <w:rsid w:val="00EF68E0"/>
    <w:rsid w:val="00EF70C6"/>
    <w:rsid w:val="00F00F4D"/>
    <w:rsid w:val="00F0134E"/>
    <w:rsid w:val="00F0240E"/>
    <w:rsid w:val="00F0656E"/>
    <w:rsid w:val="00F06915"/>
    <w:rsid w:val="00F077B3"/>
    <w:rsid w:val="00F07EDF"/>
    <w:rsid w:val="00F1059E"/>
    <w:rsid w:val="00F11B60"/>
    <w:rsid w:val="00F123D0"/>
    <w:rsid w:val="00F12930"/>
    <w:rsid w:val="00F1368C"/>
    <w:rsid w:val="00F14C05"/>
    <w:rsid w:val="00F23BC1"/>
    <w:rsid w:val="00F24AE0"/>
    <w:rsid w:val="00F26561"/>
    <w:rsid w:val="00F2668E"/>
    <w:rsid w:val="00F3093E"/>
    <w:rsid w:val="00F31740"/>
    <w:rsid w:val="00F31DF1"/>
    <w:rsid w:val="00F33401"/>
    <w:rsid w:val="00F3413E"/>
    <w:rsid w:val="00F34B04"/>
    <w:rsid w:val="00F37FBF"/>
    <w:rsid w:val="00F40899"/>
    <w:rsid w:val="00F43F6C"/>
    <w:rsid w:val="00F456AD"/>
    <w:rsid w:val="00F46120"/>
    <w:rsid w:val="00F464E4"/>
    <w:rsid w:val="00F478D4"/>
    <w:rsid w:val="00F47B2A"/>
    <w:rsid w:val="00F504D6"/>
    <w:rsid w:val="00F50C65"/>
    <w:rsid w:val="00F50C7A"/>
    <w:rsid w:val="00F51D6C"/>
    <w:rsid w:val="00F51F50"/>
    <w:rsid w:val="00F541EE"/>
    <w:rsid w:val="00F55D57"/>
    <w:rsid w:val="00F562E7"/>
    <w:rsid w:val="00F565D7"/>
    <w:rsid w:val="00F603D0"/>
    <w:rsid w:val="00F60F80"/>
    <w:rsid w:val="00F614CF"/>
    <w:rsid w:val="00F61B6C"/>
    <w:rsid w:val="00F622AE"/>
    <w:rsid w:val="00F62518"/>
    <w:rsid w:val="00F63FA8"/>
    <w:rsid w:val="00F64195"/>
    <w:rsid w:val="00F64975"/>
    <w:rsid w:val="00F65571"/>
    <w:rsid w:val="00F71717"/>
    <w:rsid w:val="00F735CC"/>
    <w:rsid w:val="00F73C08"/>
    <w:rsid w:val="00F7406D"/>
    <w:rsid w:val="00F7430E"/>
    <w:rsid w:val="00F7798B"/>
    <w:rsid w:val="00F80094"/>
    <w:rsid w:val="00F80212"/>
    <w:rsid w:val="00F83D96"/>
    <w:rsid w:val="00F845D1"/>
    <w:rsid w:val="00F85858"/>
    <w:rsid w:val="00F912E5"/>
    <w:rsid w:val="00F91556"/>
    <w:rsid w:val="00F91619"/>
    <w:rsid w:val="00F925DE"/>
    <w:rsid w:val="00F96746"/>
    <w:rsid w:val="00F97013"/>
    <w:rsid w:val="00F97332"/>
    <w:rsid w:val="00FA111E"/>
    <w:rsid w:val="00FA19EF"/>
    <w:rsid w:val="00FA3E7F"/>
    <w:rsid w:val="00FA4156"/>
    <w:rsid w:val="00FA44A1"/>
    <w:rsid w:val="00FA5344"/>
    <w:rsid w:val="00FA6D3D"/>
    <w:rsid w:val="00FB1CA8"/>
    <w:rsid w:val="00FB229E"/>
    <w:rsid w:val="00FB28E6"/>
    <w:rsid w:val="00FB31AD"/>
    <w:rsid w:val="00FB5373"/>
    <w:rsid w:val="00FB75B2"/>
    <w:rsid w:val="00FC1550"/>
    <w:rsid w:val="00FC185F"/>
    <w:rsid w:val="00FC20E0"/>
    <w:rsid w:val="00FC3678"/>
    <w:rsid w:val="00FC7AE9"/>
    <w:rsid w:val="00FD01D1"/>
    <w:rsid w:val="00FD110C"/>
    <w:rsid w:val="00FD1ED2"/>
    <w:rsid w:val="00FD2A57"/>
    <w:rsid w:val="00FD3578"/>
    <w:rsid w:val="00FD5535"/>
    <w:rsid w:val="00FD5E39"/>
    <w:rsid w:val="00FD7899"/>
    <w:rsid w:val="00FE1158"/>
    <w:rsid w:val="00FE2872"/>
    <w:rsid w:val="00FE295E"/>
    <w:rsid w:val="00FE2D29"/>
    <w:rsid w:val="00FE30E4"/>
    <w:rsid w:val="00FE3DA7"/>
    <w:rsid w:val="00FE7A81"/>
    <w:rsid w:val="00FF21DD"/>
    <w:rsid w:val="00FF324A"/>
    <w:rsid w:val="00FF4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14040F"/>
  <w15:chartTrackingRefBased/>
  <w15:docId w15:val="{E1287A12-7C87-45BC-9319-5B80BAF8E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Title" w:uiPriority="99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Variable" w:semiHidden="1" w:unhideWhenUsed="1"/>
    <w:lsdException w:name="Normal Table" w:semiHidden="1" w:unhideWhenUsed="1"/>
    <w:lsdException w:name="annotation subject" w:uiPriority="99"/>
    <w:lsdException w:name="No List" w:uiPriority="99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123EC"/>
    <w:pPr>
      <w:spacing w:after="12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0123EC"/>
    <w:pPr>
      <w:keepNext/>
      <w:spacing w:before="360"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qFormat/>
    <w:rsid w:val="00B34618"/>
    <w:pPr>
      <w:keepNext/>
      <w:outlineLvl w:val="1"/>
    </w:pPr>
    <w:rPr>
      <w:i/>
      <w:szCs w:val="20"/>
    </w:rPr>
  </w:style>
  <w:style w:type="paragraph" w:styleId="3">
    <w:name w:val="heading 3"/>
    <w:basedOn w:val="a"/>
    <w:next w:val="a"/>
    <w:link w:val="30"/>
    <w:uiPriority w:val="9"/>
    <w:qFormat/>
    <w:rsid w:val="00B34618"/>
    <w:pPr>
      <w:keepNext/>
      <w:outlineLvl w:val="2"/>
    </w:pPr>
    <w:rPr>
      <w:b/>
      <w:szCs w:val="20"/>
    </w:rPr>
  </w:style>
  <w:style w:type="paragraph" w:styleId="4">
    <w:name w:val="heading 4"/>
    <w:basedOn w:val="3"/>
    <w:next w:val="a"/>
    <w:link w:val="40"/>
    <w:uiPriority w:val="9"/>
    <w:qFormat/>
    <w:rsid w:val="00AE1695"/>
    <w:pPr>
      <w:keepNext w:val="0"/>
      <w:widowControl w:val="0"/>
      <w:autoSpaceDE w:val="0"/>
      <w:autoSpaceDN w:val="0"/>
      <w:adjustRightInd w:val="0"/>
      <w:jc w:val="right"/>
      <w:outlineLvl w:val="3"/>
    </w:pPr>
    <w:rPr>
      <w:rFonts w:ascii="Calibri" w:hAnsi="Calibri"/>
      <w:bCs/>
      <w:i/>
      <w:sz w:val="28"/>
      <w:szCs w:val="28"/>
      <w:lang w:val="x-none" w:eastAsia="x-none"/>
    </w:rPr>
  </w:style>
  <w:style w:type="paragraph" w:styleId="8">
    <w:name w:val="heading 8"/>
    <w:basedOn w:val="a"/>
    <w:next w:val="a"/>
    <w:qFormat/>
    <w:rsid w:val="00B34618"/>
    <w:pPr>
      <w:keepNext/>
      <w:spacing w:before="120"/>
      <w:outlineLvl w:val="7"/>
    </w:pPr>
    <w:rPr>
      <w:b/>
      <w:bCs/>
      <w:sz w:val="2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E3F3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8E3F39"/>
  </w:style>
  <w:style w:type="paragraph" w:styleId="a6">
    <w:name w:val="Balloon Text"/>
    <w:basedOn w:val="a"/>
    <w:link w:val="a7"/>
    <w:uiPriority w:val="99"/>
    <w:semiHidden/>
    <w:rsid w:val="008E3F39"/>
    <w:rPr>
      <w:rFonts w:ascii="Tahoma" w:hAnsi="Tahoma" w:cs="Tahoma"/>
      <w:sz w:val="16"/>
      <w:szCs w:val="16"/>
    </w:rPr>
  </w:style>
  <w:style w:type="paragraph" w:styleId="a8">
    <w:name w:val="caption"/>
    <w:basedOn w:val="a"/>
    <w:next w:val="a"/>
    <w:qFormat/>
    <w:rsid w:val="00B34618"/>
    <w:pPr>
      <w:jc w:val="center"/>
    </w:pPr>
    <w:rPr>
      <w:b/>
      <w:sz w:val="28"/>
      <w:szCs w:val="20"/>
    </w:rPr>
  </w:style>
  <w:style w:type="paragraph" w:customStyle="1" w:styleId="a9">
    <w:name w:val="Название"/>
    <w:basedOn w:val="a"/>
    <w:uiPriority w:val="99"/>
    <w:qFormat/>
    <w:rsid w:val="00B34618"/>
    <w:pPr>
      <w:jc w:val="center"/>
    </w:pPr>
    <w:rPr>
      <w:b/>
      <w:sz w:val="30"/>
      <w:szCs w:val="20"/>
    </w:rPr>
  </w:style>
  <w:style w:type="paragraph" w:styleId="31">
    <w:name w:val="Body Text 3"/>
    <w:basedOn w:val="a"/>
    <w:rsid w:val="00B34618"/>
    <w:pPr>
      <w:pBdr>
        <w:top w:val="single" w:sz="4" w:space="1" w:color="auto"/>
        <w:bottom w:val="single" w:sz="4" w:space="31" w:color="auto"/>
      </w:pBdr>
      <w:jc w:val="center"/>
    </w:pPr>
    <w:rPr>
      <w:b/>
      <w:sz w:val="26"/>
      <w:szCs w:val="20"/>
    </w:rPr>
  </w:style>
  <w:style w:type="table" w:styleId="aa">
    <w:name w:val="Table Grid"/>
    <w:basedOn w:val="a1"/>
    <w:uiPriority w:val="59"/>
    <w:rsid w:val="000F4C9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PlusNormal">
    <w:name w:val="ConsPlusNormal"/>
    <w:rsid w:val="008A33B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b">
    <w:name w:val="Body Text Indent"/>
    <w:basedOn w:val="a"/>
    <w:link w:val="ac"/>
    <w:rsid w:val="00FF324A"/>
    <w:pPr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link w:val="ab"/>
    <w:rsid w:val="00FF324A"/>
    <w:rPr>
      <w:sz w:val="24"/>
      <w:szCs w:val="24"/>
    </w:rPr>
  </w:style>
  <w:style w:type="character" w:styleId="ad">
    <w:name w:val="Emphasis"/>
    <w:uiPriority w:val="20"/>
    <w:qFormat/>
    <w:rsid w:val="006A0DDC"/>
    <w:rPr>
      <w:i/>
      <w:iCs/>
    </w:rPr>
  </w:style>
  <w:style w:type="paragraph" w:customStyle="1" w:styleId="Default">
    <w:name w:val="Default"/>
    <w:rsid w:val="00F735CC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e">
    <w:name w:val="List Paragraph"/>
    <w:basedOn w:val="a"/>
    <w:link w:val="af"/>
    <w:uiPriority w:val="34"/>
    <w:qFormat/>
    <w:rsid w:val="0068129E"/>
    <w:pPr>
      <w:suppressAutoHyphens/>
      <w:ind w:left="720"/>
      <w:contextualSpacing/>
    </w:pPr>
    <w:rPr>
      <w:lang w:val="x-none" w:eastAsia="ar-SA"/>
    </w:rPr>
  </w:style>
  <w:style w:type="character" w:customStyle="1" w:styleId="af">
    <w:name w:val="Абзац списка Знак"/>
    <w:link w:val="ae"/>
    <w:uiPriority w:val="34"/>
    <w:rsid w:val="0068129E"/>
    <w:rPr>
      <w:sz w:val="24"/>
      <w:szCs w:val="24"/>
      <w:lang w:val="x-none" w:eastAsia="ar-SA"/>
    </w:rPr>
  </w:style>
  <w:style w:type="paragraph" w:styleId="af0">
    <w:name w:val="footer"/>
    <w:basedOn w:val="a"/>
    <w:link w:val="af1"/>
    <w:uiPriority w:val="99"/>
    <w:rsid w:val="008E34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8E34FA"/>
    <w:rPr>
      <w:sz w:val="24"/>
      <w:szCs w:val="24"/>
    </w:rPr>
  </w:style>
  <w:style w:type="paragraph" w:styleId="af2">
    <w:name w:val="footnote text"/>
    <w:basedOn w:val="a"/>
    <w:link w:val="af3"/>
    <w:uiPriority w:val="99"/>
    <w:rsid w:val="008E6604"/>
    <w:pPr>
      <w:suppressAutoHyphens/>
    </w:pPr>
    <w:rPr>
      <w:sz w:val="20"/>
      <w:szCs w:val="20"/>
      <w:lang w:val="x-none" w:eastAsia="ar-SA"/>
    </w:rPr>
  </w:style>
  <w:style w:type="character" w:customStyle="1" w:styleId="af3">
    <w:name w:val="Текст сноски Знак"/>
    <w:link w:val="af2"/>
    <w:uiPriority w:val="99"/>
    <w:rsid w:val="008E6604"/>
    <w:rPr>
      <w:lang w:eastAsia="ar-SA"/>
    </w:rPr>
  </w:style>
  <w:style w:type="paragraph" w:styleId="af4">
    <w:name w:val="Normal (Web)"/>
    <w:basedOn w:val="a"/>
    <w:link w:val="af5"/>
    <w:uiPriority w:val="99"/>
    <w:rsid w:val="00F97013"/>
    <w:pPr>
      <w:spacing w:before="100" w:beforeAutospacing="1" w:after="100" w:afterAutospacing="1"/>
    </w:pPr>
    <w:rPr>
      <w:lang w:val="x-none" w:eastAsia="x-none"/>
    </w:rPr>
  </w:style>
  <w:style w:type="character" w:customStyle="1" w:styleId="af5">
    <w:name w:val="Обычный (Интернет) Знак"/>
    <w:link w:val="af4"/>
    <w:uiPriority w:val="99"/>
    <w:rsid w:val="00F97013"/>
    <w:rPr>
      <w:sz w:val="24"/>
      <w:szCs w:val="24"/>
      <w:lang w:val="x-none" w:eastAsia="x-none"/>
    </w:rPr>
  </w:style>
  <w:style w:type="paragraph" w:styleId="af6">
    <w:name w:val="TOC Heading"/>
    <w:basedOn w:val="1"/>
    <w:next w:val="a"/>
    <w:uiPriority w:val="39"/>
    <w:unhideWhenUsed/>
    <w:qFormat/>
    <w:rsid w:val="008A583D"/>
    <w:pPr>
      <w:keepLines/>
      <w:spacing w:before="480" w:line="276" w:lineRule="auto"/>
      <w:outlineLvl w:val="9"/>
    </w:pPr>
    <w:rPr>
      <w:rFonts w:ascii="Cambria" w:hAnsi="Cambria"/>
      <w:b w:val="0"/>
      <w:bCs/>
      <w:color w:val="365F91"/>
      <w:szCs w:val="28"/>
    </w:rPr>
  </w:style>
  <w:style w:type="paragraph" w:styleId="11">
    <w:name w:val="toc 1"/>
    <w:basedOn w:val="a"/>
    <w:next w:val="a"/>
    <w:autoRedefine/>
    <w:uiPriority w:val="39"/>
    <w:rsid w:val="008A583D"/>
  </w:style>
  <w:style w:type="paragraph" w:styleId="21">
    <w:name w:val="toc 2"/>
    <w:basedOn w:val="a"/>
    <w:next w:val="a"/>
    <w:autoRedefine/>
    <w:uiPriority w:val="39"/>
    <w:rsid w:val="008A583D"/>
    <w:pPr>
      <w:ind w:left="240"/>
    </w:pPr>
  </w:style>
  <w:style w:type="paragraph" w:styleId="32">
    <w:name w:val="toc 3"/>
    <w:basedOn w:val="a"/>
    <w:next w:val="a"/>
    <w:autoRedefine/>
    <w:uiPriority w:val="39"/>
    <w:rsid w:val="008A583D"/>
    <w:pPr>
      <w:ind w:left="480"/>
    </w:pPr>
  </w:style>
  <w:style w:type="character" w:styleId="af7">
    <w:name w:val="Hyperlink"/>
    <w:uiPriority w:val="99"/>
    <w:unhideWhenUsed/>
    <w:rsid w:val="008A583D"/>
    <w:rPr>
      <w:color w:val="0000FF"/>
      <w:u w:val="single"/>
    </w:rPr>
  </w:style>
  <w:style w:type="paragraph" w:styleId="af8">
    <w:name w:val="No Spacing"/>
    <w:aliases w:val="для официальных документов_Юля"/>
    <w:uiPriority w:val="1"/>
    <w:qFormat/>
    <w:rsid w:val="0076674F"/>
    <w:pPr>
      <w:ind w:firstLine="567"/>
      <w:jc w:val="both"/>
    </w:pPr>
    <w:rPr>
      <w:sz w:val="28"/>
      <w:szCs w:val="24"/>
    </w:rPr>
  </w:style>
  <w:style w:type="paragraph" w:customStyle="1" w:styleId="ConsNormal">
    <w:name w:val="ConsNormal"/>
    <w:rsid w:val="0076674F"/>
    <w:pPr>
      <w:widowControl w:val="0"/>
      <w:tabs>
        <w:tab w:val="left" w:pos="708"/>
      </w:tabs>
      <w:suppressAutoHyphens/>
      <w:ind w:firstLine="720"/>
    </w:pPr>
    <w:rPr>
      <w:rFonts w:ascii="Arial" w:hAnsi="Arial" w:cs="Arial"/>
      <w:color w:val="00000A"/>
      <w:kern w:val="1"/>
    </w:rPr>
  </w:style>
  <w:style w:type="character" w:customStyle="1" w:styleId="40">
    <w:name w:val="Заголовок 4 Знак"/>
    <w:link w:val="4"/>
    <w:uiPriority w:val="9"/>
    <w:rsid w:val="00AE1695"/>
    <w:rPr>
      <w:rFonts w:ascii="Calibri" w:hAnsi="Calibri"/>
      <w:b/>
      <w:bCs/>
      <w:i/>
      <w:sz w:val="28"/>
      <w:szCs w:val="28"/>
      <w:lang w:val="x-none" w:eastAsia="x-none"/>
    </w:rPr>
  </w:style>
  <w:style w:type="character" w:customStyle="1" w:styleId="af9">
    <w:name w:val="Цветовое выделение"/>
    <w:uiPriority w:val="99"/>
    <w:rsid w:val="00AE1695"/>
    <w:rPr>
      <w:b/>
      <w:bCs/>
      <w:color w:val="26282F"/>
    </w:rPr>
  </w:style>
  <w:style w:type="character" w:customStyle="1" w:styleId="afa">
    <w:name w:val="Гипертекстовая ссылка"/>
    <w:uiPriority w:val="99"/>
    <w:rsid w:val="00AE1695"/>
    <w:rPr>
      <w:b/>
      <w:bCs/>
      <w:color w:val="106BBE"/>
    </w:rPr>
  </w:style>
  <w:style w:type="character" w:customStyle="1" w:styleId="afb">
    <w:name w:val="Активная гипертекстовая ссылка"/>
    <w:uiPriority w:val="99"/>
    <w:rsid w:val="00AE1695"/>
    <w:rPr>
      <w:b/>
      <w:bCs/>
      <w:color w:val="106BBE"/>
      <w:u w:val="single"/>
    </w:rPr>
  </w:style>
  <w:style w:type="paragraph" w:customStyle="1" w:styleId="afc">
    <w:name w:val="Внимание"/>
    <w:basedOn w:val="a"/>
    <w:next w:val="a"/>
    <w:uiPriority w:val="99"/>
    <w:rsid w:val="00AE1695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cs="Arial"/>
      <w:shd w:val="clear" w:color="auto" w:fill="F5F3DA"/>
    </w:rPr>
  </w:style>
  <w:style w:type="paragraph" w:customStyle="1" w:styleId="afd">
    <w:name w:val="Внимание: криминал!!"/>
    <w:basedOn w:val="afc"/>
    <w:next w:val="a"/>
    <w:uiPriority w:val="99"/>
    <w:rsid w:val="00AE1695"/>
  </w:style>
  <w:style w:type="paragraph" w:customStyle="1" w:styleId="afe">
    <w:name w:val="Внимание: недобросовестность!"/>
    <w:basedOn w:val="afc"/>
    <w:next w:val="a"/>
    <w:uiPriority w:val="99"/>
    <w:rsid w:val="00AE1695"/>
  </w:style>
  <w:style w:type="character" w:customStyle="1" w:styleId="aff">
    <w:name w:val="Выделение для Базового Поиска"/>
    <w:uiPriority w:val="99"/>
    <w:rsid w:val="00AE1695"/>
    <w:rPr>
      <w:b/>
      <w:bCs/>
      <w:color w:val="0058A9"/>
    </w:rPr>
  </w:style>
  <w:style w:type="character" w:customStyle="1" w:styleId="aff0">
    <w:name w:val="Выделение для Базового Поиска (курсив)"/>
    <w:uiPriority w:val="99"/>
    <w:rsid w:val="00AE1695"/>
    <w:rPr>
      <w:b/>
      <w:bCs/>
      <w:i/>
      <w:iCs/>
      <w:color w:val="0058A9"/>
    </w:rPr>
  </w:style>
  <w:style w:type="paragraph" w:customStyle="1" w:styleId="aff1">
    <w:name w:val="Дочерний элемент списка"/>
    <w:basedOn w:val="a"/>
    <w:next w:val="a"/>
    <w:uiPriority w:val="99"/>
    <w:rsid w:val="00AE1695"/>
    <w:pPr>
      <w:widowControl w:val="0"/>
      <w:autoSpaceDE w:val="0"/>
      <w:autoSpaceDN w:val="0"/>
      <w:adjustRightInd w:val="0"/>
      <w:jc w:val="both"/>
    </w:pPr>
    <w:rPr>
      <w:rFonts w:cs="Arial"/>
      <w:color w:val="868381"/>
      <w:sz w:val="20"/>
      <w:szCs w:val="20"/>
    </w:rPr>
  </w:style>
  <w:style w:type="paragraph" w:customStyle="1" w:styleId="aff2">
    <w:name w:val="Основное меню (преемственное)"/>
    <w:basedOn w:val="a"/>
    <w:next w:val="a"/>
    <w:uiPriority w:val="99"/>
    <w:rsid w:val="00AE1695"/>
    <w:pPr>
      <w:widowControl w:val="0"/>
      <w:autoSpaceDE w:val="0"/>
      <w:autoSpaceDN w:val="0"/>
      <w:adjustRightInd w:val="0"/>
      <w:ind w:firstLine="709"/>
      <w:jc w:val="both"/>
    </w:pPr>
    <w:rPr>
      <w:rFonts w:ascii="Verdana" w:hAnsi="Verdana" w:cs="Verdana"/>
      <w:sz w:val="22"/>
      <w:szCs w:val="22"/>
    </w:rPr>
  </w:style>
  <w:style w:type="character" w:customStyle="1" w:styleId="10">
    <w:name w:val="Заголовок 1 Знак"/>
    <w:link w:val="1"/>
    <w:uiPriority w:val="9"/>
    <w:rsid w:val="000123EC"/>
    <w:rPr>
      <w:b/>
      <w:sz w:val="28"/>
    </w:rPr>
  </w:style>
  <w:style w:type="character" w:customStyle="1" w:styleId="20">
    <w:name w:val="Заголовок 2 Знак"/>
    <w:link w:val="2"/>
    <w:uiPriority w:val="9"/>
    <w:rsid w:val="00AE1695"/>
    <w:rPr>
      <w:i/>
      <w:sz w:val="24"/>
    </w:rPr>
  </w:style>
  <w:style w:type="character" w:customStyle="1" w:styleId="30">
    <w:name w:val="Заголовок 3 Знак"/>
    <w:link w:val="3"/>
    <w:uiPriority w:val="9"/>
    <w:rsid w:val="00AE1695"/>
    <w:rPr>
      <w:b/>
      <w:sz w:val="24"/>
    </w:rPr>
  </w:style>
  <w:style w:type="paragraph" w:customStyle="1" w:styleId="aff3">
    <w:name w:val="Заголовок группы контролов"/>
    <w:basedOn w:val="a"/>
    <w:next w:val="a"/>
    <w:uiPriority w:val="99"/>
    <w:rsid w:val="00AE1695"/>
    <w:pPr>
      <w:widowControl w:val="0"/>
      <w:autoSpaceDE w:val="0"/>
      <w:autoSpaceDN w:val="0"/>
      <w:adjustRightInd w:val="0"/>
      <w:ind w:firstLine="709"/>
      <w:jc w:val="both"/>
    </w:pPr>
    <w:rPr>
      <w:rFonts w:cs="Arial"/>
      <w:b/>
      <w:bCs/>
      <w:color w:val="000000"/>
    </w:rPr>
  </w:style>
  <w:style w:type="paragraph" w:customStyle="1" w:styleId="aff4">
    <w:name w:val="Заголовок для информации об изменениях"/>
    <w:basedOn w:val="1"/>
    <w:next w:val="a"/>
    <w:uiPriority w:val="99"/>
    <w:rsid w:val="00AE1695"/>
    <w:pPr>
      <w:keepNext w:val="0"/>
      <w:widowControl w:val="0"/>
      <w:autoSpaceDE w:val="0"/>
      <w:autoSpaceDN w:val="0"/>
      <w:adjustRightInd w:val="0"/>
      <w:spacing w:after="200"/>
      <w:outlineLvl w:val="9"/>
    </w:pPr>
    <w:rPr>
      <w:kern w:val="32"/>
      <w:sz w:val="18"/>
      <w:szCs w:val="18"/>
      <w:shd w:val="clear" w:color="auto" w:fill="FFFFFF"/>
      <w:lang w:val="x-none" w:eastAsia="x-none"/>
    </w:rPr>
  </w:style>
  <w:style w:type="paragraph" w:customStyle="1" w:styleId="aff5">
    <w:name w:val="Заголовок распахивающейся части диалога"/>
    <w:basedOn w:val="a"/>
    <w:next w:val="a"/>
    <w:uiPriority w:val="99"/>
    <w:rsid w:val="00AE1695"/>
    <w:pPr>
      <w:widowControl w:val="0"/>
      <w:autoSpaceDE w:val="0"/>
      <w:autoSpaceDN w:val="0"/>
      <w:adjustRightInd w:val="0"/>
      <w:ind w:firstLine="709"/>
      <w:jc w:val="both"/>
    </w:pPr>
    <w:rPr>
      <w:rFonts w:cs="Arial"/>
      <w:i/>
      <w:iCs/>
      <w:color w:val="000080"/>
      <w:sz w:val="22"/>
      <w:szCs w:val="22"/>
    </w:rPr>
  </w:style>
  <w:style w:type="character" w:customStyle="1" w:styleId="aff6">
    <w:name w:val="Заголовок своего сообщения"/>
    <w:uiPriority w:val="99"/>
    <w:rsid w:val="00AE1695"/>
  </w:style>
  <w:style w:type="paragraph" w:customStyle="1" w:styleId="aff7">
    <w:name w:val="Заголовок статьи"/>
    <w:basedOn w:val="a"/>
    <w:next w:val="a"/>
    <w:uiPriority w:val="99"/>
    <w:rsid w:val="00AE1695"/>
    <w:pPr>
      <w:widowControl w:val="0"/>
      <w:autoSpaceDE w:val="0"/>
      <w:autoSpaceDN w:val="0"/>
      <w:adjustRightInd w:val="0"/>
      <w:ind w:left="1612" w:hanging="892"/>
      <w:jc w:val="both"/>
    </w:pPr>
    <w:rPr>
      <w:rFonts w:cs="Arial"/>
    </w:rPr>
  </w:style>
  <w:style w:type="character" w:customStyle="1" w:styleId="aff8">
    <w:name w:val="Заголовок чужого сообщения"/>
    <w:uiPriority w:val="99"/>
    <w:rsid w:val="00AE1695"/>
    <w:rPr>
      <w:b/>
      <w:bCs/>
      <w:color w:val="FF0000"/>
    </w:rPr>
  </w:style>
  <w:style w:type="paragraph" w:customStyle="1" w:styleId="aff9">
    <w:name w:val="Заголовок ЭР (левое окно)"/>
    <w:basedOn w:val="a"/>
    <w:next w:val="a"/>
    <w:uiPriority w:val="99"/>
    <w:rsid w:val="00AE1695"/>
    <w:pPr>
      <w:widowControl w:val="0"/>
      <w:autoSpaceDE w:val="0"/>
      <w:autoSpaceDN w:val="0"/>
      <w:adjustRightInd w:val="0"/>
      <w:spacing w:before="300" w:after="250"/>
      <w:jc w:val="center"/>
    </w:pPr>
    <w:rPr>
      <w:rFonts w:cs="Arial"/>
      <w:b/>
      <w:bCs/>
      <w:color w:val="26282F"/>
      <w:sz w:val="26"/>
      <w:szCs w:val="26"/>
    </w:rPr>
  </w:style>
  <w:style w:type="paragraph" w:customStyle="1" w:styleId="affa">
    <w:name w:val="Заголовок ЭР (правое окно)"/>
    <w:basedOn w:val="aff9"/>
    <w:next w:val="a"/>
    <w:uiPriority w:val="99"/>
    <w:rsid w:val="00AE1695"/>
    <w:pPr>
      <w:spacing w:after="0"/>
      <w:jc w:val="left"/>
    </w:pPr>
  </w:style>
  <w:style w:type="paragraph" w:customStyle="1" w:styleId="affb">
    <w:name w:val="Интерактивный заголовок"/>
    <w:basedOn w:val="a9"/>
    <w:next w:val="a"/>
    <w:uiPriority w:val="99"/>
    <w:rsid w:val="00AE1695"/>
    <w:pPr>
      <w:widowControl w:val="0"/>
      <w:autoSpaceDE w:val="0"/>
      <w:autoSpaceDN w:val="0"/>
      <w:adjustRightInd w:val="0"/>
      <w:ind w:firstLine="709"/>
      <w:jc w:val="both"/>
    </w:pPr>
    <w:rPr>
      <w:rFonts w:ascii="Verdana" w:hAnsi="Verdana" w:cs="Verdana"/>
      <w:bCs/>
      <w:color w:val="0058A9"/>
      <w:sz w:val="22"/>
      <w:szCs w:val="22"/>
      <w:u w:val="single"/>
      <w:shd w:val="clear" w:color="auto" w:fill="F0F0F0"/>
    </w:rPr>
  </w:style>
  <w:style w:type="paragraph" w:customStyle="1" w:styleId="affc">
    <w:name w:val="Текст информации об изменениях"/>
    <w:basedOn w:val="a"/>
    <w:next w:val="a"/>
    <w:uiPriority w:val="99"/>
    <w:rsid w:val="00AE1695"/>
    <w:pPr>
      <w:widowControl w:val="0"/>
      <w:autoSpaceDE w:val="0"/>
      <w:autoSpaceDN w:val="0"/>
      <w:adjustRightInd w:val="0"/>
      <w:ind w:firstLine="709"/>
      <w:jc w:val="both"/>
    </w:pPr>
    <w:rPr>
      <w:rFonts w:cs="Arial"/>
      <w:color w:val="353842"/>
      <w:sz w:val="18"/>
      <w:szCs w:val="18"/>
    </w:rPr>
  </w:style>
  <w:style w:type="paragraph" w:customStyle="1" w:styleId="affd">
    <w:name w:val="Информация об изменениях"/>
    <w:basedOn w:val="affc"/>
    <w:next w:val="a"/>
    <w:uiPriority w:val="99"/>
    <w:rsid w:val="00AE1695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e">
    <w:name w:val="Текст (справка)"/>
    <w:basedOn w:val="a"/>
    <w:next w:val="a"/>
    <w:uiPriority w:val="99"/>
    <w:rsid w:val="00AE1695"/>
    <w:pPr>
      <w:widowControl w:val="0"/>
      <w:autoSpaceDE w:val="0"/>
      <w:autoSpaceDN w:val="0"/>
      <w:adjustRightInd w:val="0"/>
      <w:ind w:left="170" w:right="170"/>
    </w:pPr>
    <w:rPr>
      <w:rFonts w:cs="Arial"/>
    </w:rPr>
  </w:style>
  <w:style w:type="paragraph" w:customStyle="1" w:styleId="afff">
    <w:name w:val="Комментарий"/>
    <w:basedOn w:val="affe"/>
    <w:next w:val="a"/>
    <w:uiPriority w:val="99"/>
    <w:rsid w:val="00AE1695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0">
    <w:name w:val="Информация об изменениях документа"/>
    <w:basedOn w:val="afff"/>
    <w:next w:val="a"/>
    <w:uiPriority w:val="99"/>
    <w:rsid w:val="00AE1695"/>
    <w:rPr>
      <w:i/>
      <w:iCs/>
    </w:rPr>
  </w:style>
  <w:style w:type="paragraph" w:customStyle="1" w:styleId="afff1">
    <w:name w:val="Текст (лев. подпись)"/>
    <w:basedOn w:val="a"/>
    <w:next w:val="a"/>
    <w:uiPriority w:val="99"/>
    <w:rsid w:val="00AE1695"/>
    <w:pPr>
      <w:widowControl w:val="0"/>
      <w:autoSpaceDE w:val="0"/>
      <w:autoSpaceDN w:val="0"/>
      <w:adjustRightInd w:val="0"/>
    </w:pPr>
    <w:rPr>
      <w:rFonts w:cs="Arial"/>
    </w:rPr>
  </w:style>
  <w:style w:type="paragraph" w:customStyle="1" w:styleId="afff2">
    <w:name w:val="Колонтитул (левый)"/>
    <w:basedOn w:val="afff1"/>
    <w:next w:val="a"/>
    <w:uiPriority w:val="99"/>
    <w:rsid w:val="00AE1695"/>
    <w:rPr>
      <w:sz w:val="14"/>
      <w:szCs w:val="14"/>
    </w:rPr>
  </w:style>
  <w:style w:type="paragraph" w:customStyle="1" w:styleId="afff3">
    <w:name w:val="Текст (прав. подпись)"/>
    <w:basedOn w:val="a"/>
    <w:next w:val="a"/>
    <w:uiPriority w:val="99"/>
    <w:rsid w:val="00AE1695"/>
    <w:pPr>
      <w:widowControl w:val="0"/>
      <w:autoSpaceDE w:val="0"/>
      <w:autoSpaceDN w:val="0"/>
      <w:adjustRightInd w:val="0"/>
      <w:jc w:val="right"/>
    </w:pPr>
    <w:rPr>
      <w:rFonts w:cs="Arial"/>
    </w:rPr>
  </w:style>
  <w:style w:type="paragraph" w:customStyle="1" w:styleId="afff4">
    <w:name w:val="Колонтитул (правый)"/>
    <w:basedOn w:val="afff3"/>
    <w:next w:val="a"/>
    <w:uiPriority w:val="99"/>
    <w:rsid w:val="00AE1695"/>
    <w:rPr>
      <w:sz w:val="14"/>
      <w:szCs w:val="14"/>
    </w:rPr>
  </w:style>
  <w:style w:type="paragraph" w:customStyle="1" w:styleId="afff5">
    <w:name w:val="Комментарий пользователя"/>
    <w:basedOn w:val="afff"/>
    <w:next w:val="a"/>
    <w:uiPriority w:val="99"/>
    <w:rsid w:val="00AE1695"/>
    <w:pPr>
      <w:jc w:val="left"/>
    </w:pPr>
    <w:rPr>
      <w:shd w:val="clear" w:color="auto" w:fill="FFDFE0"/>
    </w:rPr>
  </w:style>
  <w:style w:type="paragraph" w:customStyle="1" w:styleId="afff6">
    <w:name w:val="Куда обратиться?"/>
    <w:basedOn w:val="afc"/>
    <w:next w:val="a"/>
    <w:uiPriority w:val="99"/>
    <w:rsid w:val="00AE1695"/>
  </w:style>
  <w:style w:type="paragraph" w:customStyle="1" w:styleId="afff7">
    <w:name w:val="Моноширинный"/>
    <w:basedOn w:val="a"/>
    <w:next w:val="a"/>
    <w:uiPriority w:val="99"/>
    <w:rsid w:val="00AE16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8">
    <w:name w:val="Найденные слова"/>
    <w:uiPriority w:val="99"/>
    <w:rsid w:val="00AE1695"/>
    <w:rPr>
      <w:b/>
      <w:bCs/>
      <w:color w:val="26282F"/>
      <w:shd w:val="clear" w:color="auto" w:fill="FFF580"/>
    </w:rPr>
  </w:style>
  <w:style w:type="character" w:customStyle="1" w:styleId="afff9">
    <w:name w:val="Не вступил в силу"/>
    <w:uiPriority w:val="99"/>
    <w:rsid w:val="00AE1695"/>
    <w:rPr>
      <w:b/>
      <w:bCs/>
      <w:color w:val="000000"/>
      <w:shd w:val="clear" w:color="auto" w:fill="D8EDE8"/>
    </w:rPr>
  </w:style>
  <w:style w:type="paragraph" w:customStyle="1" w:styleId="afffa">
    <w:name w:val="Необходимые документы"/>
    <w:basedOn w:val="afc"/>
    <w:next w:val="a"/>
    <w:uiPriority w:val="99"/>
    <w:rsid w:val="00AE1695"/>
    <w:pPr>
      <w:ind w:firstLine="118"/>
    </w:pPr>
  </w:style>
  <w:style w:type="paragraph" w:customStyle="1" w:styleId="afffb">
    <w:name w:val="Нормальный (таблица)"/>
    <w:basedOn w:val="a"/>
    <w:next w:val="a"/>
    <w:uiPriority w:val="99"/>
    <w:rsid w:val="00AE1695"/>
    <w:pPr>
      <w:widowControl w:val="0"/>
      <w:autoSpaceDE w:val="0"/>
      <w:autoSpaceDN w:val="0"/>
      <w:adjustRightInd w:val="0"/>
      <w:jc w:val="both"/>
    </w:pPr>
    <w:rPr>
      <w:rFonts w:cs="Arial"/>
    </w:rPr>
  </w:style>
  <w:style w:type="paragraph" w:customStyle="1" w:styleId="afffc">
    <w:name w:val="Таблицы (моноширинный)"/>
    <w:basedOn w:val="a"/>
    <w:next w:val="a"/>
    <w:uiPriority w:val="99"/>
    <w:rsid w:val="00AE169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d">
    <w:name w:val="Оглавление"/>
    <w:basedOn w:val="afffc"/>
    <w:next w:val="a"/>
    <w:uiPriority w:val="99"/>
    <w:rsid w:val="00AE1695"/>
    <w:pPr>
      <w:ind w:left="140"/>
    </w:pPr>
  </w:style>
  <w:style w:type="character" w:customStyle="1" w:styleId="afffe">
    <w:name w:val="Опечатки"/>
    <w:uiPriority w:val="99"/>
    <w:rsid w:val="00AE1695"/>
    <w:rPr>
      <w:color w:val="FF0000"/>
    </w:rPr>
  </w:style>
  <w:style w:type="paragraph" w:customStyle="1" w:styleId="affff">
    <w:name w:val="Переменная часть"/>
    <w:basedOn w:val="aff2"/>
    <w:next w:val="a"/>
    <w:uiPriority w:val="99"/>
    <w:rsid w:val="00AE1695"/>
    <w:rPr>
      <w:sz w:val="18"/>
      <w:szCs w:val="18"/>
    </w:rPr>
  </w:style>
  <w:style w:type="paragraph" w:customStyle="1" w:styleId="affff0">
    <w:name w:val="Подвал для информации об изменениях"/>
    <w:basedOn w:val="1"/>
    <w:next w:val="a"/>
    <w:uiPriority w:val="99"/>
    <w:rsid w:val="00AE1695"/>
    <w:pPr>
      <w:keepNext w:val="0"/>
      <w:widowControl w:val="0"/>
      <w:autoSpaceDE w:val="0"/>
      <w:autoSpaceDN w:val="0"/>
      <w:adjustRightInd w:val="0"/>
      <w:spacing w:before="200" w:after="200"/>
      <w:outlineLvl w:val="9"/>
    </w:pPr>
    <w:rPr>
      <w:kern w:val="32"/>
      <w:sz w:val="18"/>
      <w:szCs w:val="18"/>
      <w:lang w:val="x-none" w:eastAsia="x-none"/>
    </w:rPr>
  </w:style>
  <w:style w:type="paragraph" w:customStyle="1" w:styleId="affff1">
    <w:name w:val="Подзаголовок для информации об изменениях"/>
    <w:basedOn w:val="affc"/>
    <w:next w:val="a"/>
    <w:uiPriority w:val="99"/>
    <w:rsid w:val="00AE1695"/>
    <w:rPr>
      <w:b/>
      <w:bCs/>
    </w:rPr>
  </w:style>
  <w:style w:type="paragraph" w:customStyle="1" w:styleId="affff2">
    <w:name w:val="Подчёркнуный текст"/>
    <w:basedOn w:val="a"/>
    <w:next w:val="a"/>
    <w:uiPriority w:val="99"/>
    <w:rsid w:val="00AE1695"/>
    <w:pPr>
      <w:widowControl w:val="0"/>
      <w:autoSpaceDE w:val="0"/>
      <w:autoSpaceDN w:val="0"/>
      <w:adjustRightInd w:val="0"/>
      <w:ind w:firstLine="709"/>
      <w:jc w:val="both"/>
    </w:pPr>
    <w:rPr>
      <w:rFonts w:cs="Arial"/>
    </w:rPr>
  </w:style>
  <w:style w:type="paragraph" w:customStyle="1" w:styleId="affff3">
    <w:name w:val="Постоянная часть"/>
    <w:basedOn w:val="aff2"/>
    <w:next w:val="a"/>
    <w:uiPriority w:val="99"/>
    <w:rsid w:val="00AE1695"/>
    <w:rPr>
      <w:sz w:val="20"/>
      <w:szCs w:val="20"/>
    </w:rPr>
  </w:style>
  <w:style w:type="paragraph" w:customStyle="1" w:styleId="affff4">
    <w:name w:val="Прижатый влево"/>
    <w:basedOn w:val="a"/>
    <w:next w:val="a"/>
    <w:uiPriority w:val="99"/>
    <w:rsid w:val="00AE1695"/>
    <w:pPr>
      <w:widowControl w:val="0"/>
      <w:autoSpaceDE w:val="0"/>
      <w:autoSpaceDN w:val="0"/>
      <w:adjustRightInd w:val="0"/>
    </w:pPr>
    <w:rPr>
      <w:rFonts w:cs="Arial"/>
    </w:rPr>
  </w:style>
  <w:style w:type="paragraph" w:customStyle="1" w:styleId="affff5">
    <w:name w:val="Пример."/>
    <w:basedOn w:val="afc"/>
    <w:next w:val="a"/>
    <w:uiPriority w:val="99"/>
    <w:rsid w:val="00AE1695"/>
  </w:style>
  <w:style w:type="paragraph" w:customStyle="1" w:styleId="affff6">
    <w:name w:val="Примечание."/>
    <w:basedOn w:val="afc"/>
    <w:next w:val="a"/>
    <w:uiPriority w:val="99"/>
    <w:rsid w:val="00AE1695"/>
  </w:style>
  <w:style w:type="character" w:customStyle="1" w:styleId="affff7">
    <w:name w:val="Продолжение ссылки"/>
    <w:uiPriority w:val="99"/>
    <w:rsid w:val="00AE1695"/>
  </w:style>
  <w:style w:type="paragraph" w:customStyle="1" w:styleId="affff8">
    <w:name w:val="Словарная статья"/>
    <w:basedOn w:val="a"/>
    <w:next w:val="a"/>
    <w:uiPriority w:val="99"/>
    <w:rsid w:val="00AE1695"/>
    <w:pPr>
      <w:widowControl w:val="0"/>
      <w:autoSpaceDE w:val="0"/>
      <w:autoSpaceDN w:val="0"/>
      <w:adjustRightInd w:val="0"/>
      <w:ind w:right="118"/>
      <w:jc w:val="both"/>
    </w:pPr>
    <w:rPr>
      <w:rFonts w:cs="Arial"/>
    </w:rPr>
  </w:style>
  <w:style w:type="character" w:customStyle="1" w:styleId="affff9">
    <w:name w:val="Сравнение редакций"/>
    <w:uiPriority w:val="99"/>
    <w:rsid w:val="00AE1695"/>
  </w:style>
  <w:style w:type="character" w:customStyle="1" w:styleId="affffa">
    <w:name w:val="Сравнение редакций. Добавленный фрагмент"/>
    <w:uiPriority w:val="99"/>
    <w:rsid w:val="00AE1695"/>
    <w:rPr>
      <w:color w:val="000000"/>
      <w:shd w:val="clear" w:color="auto" w:fill="C1D7FF"/>
    </w:rPr>
  </w:style>
  <w:style w:type="character" w:customStyle="1" w:styleId="affffb">
    <w:name w:val="Сравнение редакций. Удаленный фрагмент"/>
    <w:uiPriority w:val="99"/>
    <w:rsid w:val="00AE1695"/>
    <w:rPr>
      <w:color w:val="000000"/>
      <w:shd w:val="clear" w:color="auto" w:fill="C4C413"/>
    </w:rPr>
  </w:style>
  <w:style w:type="paragraph" w:customStyle="1" w:styleId="affffc">
    <w:name w:val="Ссылка на официальную публикацию"/>
    <w:basedOn w:val="a"/>
    <w:next w:val="a"/>
    <w:uiPriority w:val="99"/>
    <w:rsid w:val="00AE1695"/>
    <w:pPr>
      <w:widowControl w:val="0"/>
      <w:autoSpaceDE w:val="0"/>
      <w:autoSpaceDN w:val="0"/>
      <w:adjustRightInd w:val="0"/>
      <w:ind w:firstLine="709"/>
      <w:jc w:val="both"/>
    </w:pPr>
    <w:rPr>
      <w:rFonts w:cs="Arial"/>
    </w:rPr>
  </w:style>
  <w:style w:type="paragraph" w:customStyle="1" w:styleId="affffd">
    <w:name w:val="Текст в таблице"/>
    <w:basedOn w:val="afffb"/>
    <w:next w:val="a"/>
    <w:uiPriority w:val="99"/>
    <w:rsid w:val="00AE1695"/>
    <w:pPr>
      <w:ind w:firstLine="500"/>
    </w:pPr>
  </w:style>
  <w:style w:type="paragraph" w:customStyle="1" w:styleId="affffe">
    <w:name w:val="Текст ЭР (см. также)"/>
    <w:basedOn w:val="a"/>
    <w:next w:val="a"/>
    <w:uiPriority w:val="99"/>
    <w:rsid w:val="00AE1695"/>
    <w:pPr>
      <w:widowControl w:val="0"/>
      <w:autoSpaceDE w:val="0"/>
      <w:autoSpaceDN w:val="0"/>
      <w:adjustRightInd w:val="0"/>
      <w:spacing w:before="200"/>
    </w:pPr>
    <w:rPr>
      <w:rFonts w:cs="Arial"/>
      <w:sz w:val="20"/>
      <w:szCs w:val="20"/>
    </w:rPr>
  </w:style>
  <w:style w:type="paragraph" w:customStyle="1" w:styleId="afffff">
    <w:name w:val="Технический комментарий"/>
    <w:basedOn w:val="a"/>
    <w:next w:val="a"/>
    <w:uiPriority w:val="99"/>
    <w:rsid w:val="00AE1695"/>
    <w:pPr>
      <w:widowControl w:val="0"/>
      <w:autoSpaceDE w:val="0"/>
      <w:autoSpaceDN w:val="0"/>
      <w:adjustRightInd w:val="0"/>
    </w:pPr>
    <w:rPr>
      <w:rFonts w:cs="Arial"/>
      <w:color w:val="463F31"/>
      <w:shd w:val="clear" w:color="auto" w:fill="FFFFA6"/>
    </w:rPr>
  </w:style>
  <w:style w:type="character" w:customStyle="1" w:styleId="afffff0">
    <w:name w:val="Утратил силу"/>
    <w:uiPriority w:val="99"/>
    <w:rsid w:val="00AE1695"/>
    <w:rPr>
      <w:b/>
      <w:bCs/>
      <w:strike/>
      <w:color w:val="666600"/>
    </w:rPr>
  </w:style>
  <w:style w:type="paragraph" w:customStyle="1" w:styleId="afffff1">
    <w:name w:val="Формула"/>
    <w:basedOn w:val="a"/>
    <w:next w:val="a"/>
    <w:uiPriority w:val="99"/>
    <w:rsid w:val="00AE1695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cs="Arial"/>
      <w:shd w:val="clear" w:color="auto" w:fill="F5F3DA"/>
    </w:rPr>
  </w:style>
  <w:style w:type="paragraph" w:customStyle="1" w:styleId="afffff2">
    <w:name w:val="Центрированный (таблица)"/>
    <w:basedOn w:val="afffb"/>
    <w:next w:val="a"/>
    <w:uiPriority w:val="99"/>
    <w:rsid w:val="00AE1695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AE1695"/>
    <w:pPr>
      <w:widowControl w:val="0"/>
      <w:autoSpaceDE w:val="0"/>
      <w:autoSpaceDN w:val="0"/>
      <w:adjustRightInd w:val="0"/>
      <w:spacing w:before="300"/>
    </w:pPr>
    <w:rPr>
      <w:rFonts w:cs="Arial"/>
    </w:rPr>
  </w:style>
  <w:style w:type="character" w:customStyle="1" w:styleId="a4">
    <w:name w:val="Верхний колонтитул Знак"/>
    <w:link w:val="a3"/>
    <w:uiPriority w:val="99"/>
    <w:rsid w:val="00AE1695"/>
    <w:rPr>
      <w:sz w:val="24"/>
      <w:szCs w:val="24"/>
    </w:rPr>
  </w:style>
  <w:style w:type="character" w:customStyle="1" w:styleId="a7">
    <w:name w:val="Текст выноски Знак"/>
    <w:link w:val="a6"/>
    <w:uiPriority w:val="99"/>
    <w:semiHidden/>
    <w:rsid w:val="00AE1695"/>
    <w:rPr>
      <w:rFonts w:ascii="Tahoma" w:hAnsi="Tahoma" w:cs="Tahoma"/>
      <w:sz w:val="16"/>
      <w:szCs w:val="16"/>
    </w:rPr>
  </w:style>
  <w:style w:type="character" w:customStyle="1" w:styleId="afffff3">
    <w:name w:val="Основной текст_"/>
    <w:link w:val="12"/>
    <w:rsid w:val="00AE1695"/>
    <w:rPr>
      <w:sz w:val="28"/>
      <w:szCs w:val="28"/>
      <w:shd w:val="clear" w:color="auto" w:fill="FFFFFF"/>
    </w:rPr>
  </w:style>
  <w:style w:type="paragraph" w:customStyle="1" w:styleId="12">
    <w:name w:val="Основной текст1"/>
    <w:basedOn w:val="a"/>
    <w:link w:val="afffff3"/>
    <w:rsid w:val="00AE1695"/>
    <w:pPr>
      <w:widowControl w:val="0"/>
      <w:shd w:val="clear" w:color="auto" w:fill="FFFFFF"/>
      <w:spacing w:before="300" w:line="320" w:lineRule="exact"/>
      <w:ind w:hanging="340"/>
      <w:jc w:val="both"/>
    </w:pPr>
    <w:rPr>
      <w:sz w:val="28"/>
      <w:szCs w:val="28"/>
    </w:rPr>
  </w:style>
  <w:style w:type="paragraph" w:styleId="afffff4">
    <w:name w:val="Plain Text"/>
    <w:basedOn w:val="a"/>
    <w:link w:val="afffff5"/>
    <w:uiPriority w:val="99"/>
    <w:rsid w:val="00AE1695"/>
    <w:rPr>
      <w:rFonts w:ascii="Courier New" w:hAnsi="Courier New"/>
      <w:sz w:val="20"/>
      <w:szCs w:val="20"/>
      <w:lang w:val="x-none" w:eastAsia="x-none"/>
    </w:rPr>
  </w:style>
  <w:style w:type="character" w:customStyle="1" w:styleId="afffff5">
    <w:name w:val="Текст Знак"/>
    <w:link w:val="afffff4"/>
    <w:uiPriority w:val="99"/>
    <w:rsid w:val="00AE1695"/>
    <w:rPr>
      <w:rFonts w:ascii="Courier New" w:hAnsi="Courier New"/>
      <w:lang w:val="x-none" w:eastAsia="x-none"/>
    </w:rPr>
  </w:style>
  <w:style w:type="paragraph" w:customStyle="1" w:styleId="afffff6">
    <w:name w:val="Íîðìàëüíûé"/>
    <w:semiHidden/>
    <w:rsid w:val="00AE1695"/>
    <w:rPr>
      <w:rFonts w:ascii="Courier" w:hAnsi="Courier"/>
      <w:sz w:val="24"/>
      <w:lang w:val="en-GB"/>
    </w:rPr>
  </w:style>
  <w:style w:type="character" w:styleId="afffff7">
    <w:name w:val="footnote reference"/>
    <w:uiPriority w:val="99"/>
    <w:unhideWhenUsed/>
    <w:rsid w:val="00AE1695"/>
    <w:rPr>
      <w:vertAlign w:val="superscript"/>
    </w:rPr>
  </w:style>
  <w:style w:type="character" w:styleId="afffff8">
    <w:name w:val="annotation reference"/>
    <w:uiPriority w:val="99"/>
    <w:unhideWhenUsed/>
    <w:rsid w:val="00AE1695"/>
    <w:rPr>
      <w:sz w:val="16"/>
      <w:szCs w:val="16"/>
    </w:rPr>
  </w:style>
  <w:style w:type="paragraph" w:styleId="afffff9">
    <w:name w:val="annotation text"/>
    <w:basedOn w:val="a"/>
    <w:link w:val="afffffa"/>
    <w:uiPriority w:val="99"/>
    <w:unhideWhenUsed/>
    <w:rsid w:val="00AE1695"/>
    <w:pPr>
      <w:widowControl w:val="0"/>
      <w:autoSpaceDE w:val="0"/>
      <w:autoSpaceDN w:val="0"/>
      <w:adjustRightInd w:val="0"/>
      <w:ind w:firstLine="709"/>
      <w:jc w:val="both"/>
    </w:pPr>
    <w:rPr>
      <w:rFonts w:cs="Arial"/>
      <w:sz w:val="20"/>
      <w:szCs w:val="20"/>
    </w:rPr>
  </w:style>
  <w:style w:type="character" w:customStyle="1" w:styleId="afffffa">
    <w:name w:val="Текст примечания Знак"/>
    <w:link w:val="afffff9"/>
    <w:uiPriority w:val="99"/>
    <w:rsid w:val="00AE1695"/>
    <w:rPr>
      <w:rFonts w:cs="Arial"/>
    </w:rPr>
  </w:style>
  <w:style w:type="paragraph" w:styleId="afffffb">
    <w:name w:val="annotation subject"/>
    <w:basedOn w:val="afffff9"/>
    <w:next w:val="afffff9"/>
    <w:link w:val="afffffc"/>
    <w:uiPriority w:val="99"/>
    <w:unhideWhenUsed/>
    <w:rsid w:val="00AE1695"/>
    <w:rPr>
      <w:b/>
      <w:bCs/>
    </w:rPr>
  </w:style>
  <w:style w:type="character" w:customStyle="1" w:styleId="afffffc">
    <w:name w:val="Тема примечания Знак"/>
    <w:link w:val="afffffb"/>
    <w:uiPriority w:val="99"/>
    <w:rsid w:val="00AE1695"/>
    <w:rPr>
      <w:rFonts w:cs="Arial"/>
      <w:b/>
      <w:bCs/>
    </w:rPr>
  </w:style>
  <w:style w:type="paragraph" w:styleId="afffffd">
    <w:name w:val="Revision"/>
    <w:hidden/>
    <w:uiPriority w:val="99"/>
    <w:semiHidden/>
    <w:rsid w:val="00AE1695"/>
    <w:rPr>
      <w:rFonts w:ascii="Arial" w:hAnsi="Arial" w:cs="Arial"/>
      <w:sz w:val="24"/>
      <w:szCs w:val="24"/>
    </w:rPr>
  </w:style>
  <w:style w:type="paragraph" w:customStyle="1" w:styleId="s1">
    <w:name w:val="s_1"/>
    <w:basedOn w:val="a"/>
    <w:rsid w:val="00AE1695"/>
    <w:pPr>
      <w:spacing w:before="100" w:beforeAutospacing="1" w:after="100" w:afterAutospacing="1"/>
    </w:pPr>
  </w:style>
  <w:style w:type="paragraph" w:customStyle="1" w:styleId="210">
    <w:name w:val="Основной текст с отступом 21"/>
    <w:basedOn w:val="a"/>
    <w:rsid w:val="00AE1695"/>
    <w:pPr>
      <w:suppressAutoHyphens/>
      <w:ind w:left="720"/>
      <w:jc w:val="both"/>
    </w:pPr>
    <w:rPr>
      <w:lang w:eastAsia="ar-SA"/>
    </w:rPr>
  </w:style>
  <w:style w:type="paragraph" w:styleId="afffffe">
    <w:name w:val="Body Text"/>
    <w:basedOn w:val="a"/>
    <w:link w:val="affffff"/>
    <w:rsid w:val="00AE1695"/>
    <w:pPr>
      <w:suppressAutoHyphens/>
      <w:jc w:val="center"/>
    </w:pPr>
    <w:rPr>
      <w:b/>
      <w:bCs/>
      <w:sz w:val="28"/>
      <w:lang w:eastAsia="ar-SA"/>
    </w:rPr>
  </w:style>
  <w:style w:type="character" w:customStyle="1" w:styleId="affffff">
    <w:name w:val="Основной текст Знак"/>
    <w:link w:val="afffffe"/>
    <w:rsid w:val="00AE1695"/>
    <w:rPr>
      <w:b/>
      <w:bCs/>
      <w:sz w:val="28"/>
      <w:szCs w:val="24"/>
      <w:lang w:eastAsia="ar-SA"/>
    </w:rPr>
  </w:style>
  <w:style w:type="character" w:styleId="affffff0">
    <w:name w:val="Unresolved Mention"/>
    <w:uiPriority w:val="99"/>
    <w:semiHidden/>
    <w:unhideWhenUsed/>
    <w:rsid w:val="00AE1695"/>
    <w:rPr>
      <w:color w:val="605E5C"/>
      <w:shd w:val="clear" w:color="auto" w:fill="E1DFDD"/>
    </w:rPr>
  </w:style>
  <w:style w:type="paragraph" w:styleId="affffff1">
    <w:name w:val="Subtitle"/>
    <w:basedOn w:val="a"/>
    <w:next w:val="a"/>
    <w:link w:val="affffff2"/>
    <w:qFormat/>
    <w:rsid w:val="005A590C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ffffff2">
    <w:name w:val="Подзаголовок Знак"/>
    <w:link w:val="affffff1"/>
    <w:rsid w:val="005A590C"/>
    <w:rPr>
      <w:rFonts w:ascii="Calibri Light" w:eastAsia="Times New Roman" w:hAnsi="Calibri Light" w:cs="Times New Roman"/>
      <w:sz w:val="24"/>
      <w:szCs w:val="24"/>
    </w:rPr>
  </w:style>
  <w:style w:type="character" w:styleId="affffff3">
    <w:name w:val="FollowedHyperlink"/>
    <w:rsid w:val="004C1F83"/>
    <w:rPr>
      <w:color w:val="954F72"/>
      <w:u w:val="single"/>
    </w:rPr>
  </w:style>
  <w:style w:type="character" w:styleId="affffff4">
    <w:name w:val="line number"/>
    <w:rsid w:val="00D55DC4"/>
  </w:style>
  <w:style w:type="paragraph" w:customStyle="1" w:styleId="1-11">
    <w:name w:val="Средняя заливка 1 - Акцент 11"/>
    <w:uiPriority w:val="1"/>
    <w:qFormat/>
    <w:rsid w:val="00E50F67"/>
    <w:rPr>
      <w:rFonts w:ascii="Calibri" w:hAnsi="Calibri" w:cs="Calibri"/>
      <w:sz w:val="22"/>
      <w:szCs w:val="22"/>
    </w:rPr>
  </w:style>
  <w:style w:type="table" w:customStyle="1" w:styleId="13">
    <w:name w:val="Сетка таблицы1"/>
    <w:basedOn w:val="a1"/>
    <w:next w:val="aa"/>
    <w:uiPriority w:val="39"/>
    <w:rsid w:val="004A69B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5666">
      <w:bodyDiv w:val="1"/>
      <w:marLeft w:val="0"/>
      <w:marRight w:val="0"/>
      <w:marTop w:val="0"/>
      <w:marBottom w:val="0"/>
      <w:divBdr>
        <w:top w:val="single" w:sz="6" w:space="3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14239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6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1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22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61116">
      <w:bodyDiv w:val="1"/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  <w:divsChild>
        <w:div w:id="813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01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8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D26A99-F668-4A40-B61D-4A2F59E3BC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1559</Words>
  <Characters>8888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Reanimator Extreme Edition</Company>
  <LinksUpToDate>false</LinksUpToDate>
  <CharactersWithSpaces>10427</CharactersWithSpaces>
  <SharedDoc>false</SharedDoc>
  <HLinks>
    <vt:vector size="54" baseType="variant">
      <vt:variant>
        <vt:i4>2031668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_Toc105768677</vt:lpwstr>
      </vt:variant>
      <vt:variant>
        <vt:i4>2031668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_Toc105768676</vt:lpwstr>
      </vt:variant>
      <vt:variant>
        <vt:i4>2031668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_Toc105768675</vt:lpwstr>
      </vt:variant>
      <vt:variant>
        <vt:i4>2031668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_Toc105768674</vt:lpwstr>
      </vt:variant>
      <vt:variant>
        <vt:i4>2031668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_Toc105768673</vt:lpwstr>
      </vt:variant>
      <vt:variant>
        <vt:i4>2031668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_Toc105768672</vt:lpwstr>
      </vt:variant>
      <vt:variant>
        <vt:i4>2031668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_Toc105768671</vt:lpwstr>
      </vt:variant>
      <vt:variant>
        <vt:i4>2031668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_Toc105768670</vt:lpwstr>
      </vt:variant>
      <vt:variant>
        <vt:i4>1966132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_Toc105768669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Андрей</dc:creator>
  <cp:keywords/>
  <cp:lastModifiedBy>Моисеенко Софья Дмитриевна</cp:lastModifiedBy>
  <cp:revision>2</cp:revision>
  <cp:lastPrinted>2023-04-26T10:10:00Z</cp:lastPrinted>
  <dcterms:created xsi:type="dcterms:W3CDTF">2026-05-05T06:40:00Z</dcterms:created>
  <dcterms:modified xsi:type="dcterms:W3CDTF">2026-05-05T06:40:00Z</dcterms:modified>
</cp:coreProperties>
</file>